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201" w:rsidRDefault="00EC0AED" w:rsidP="007328AC">
      <w:pPr>
        <w:pStyle w:val="Ttulo1"/>
        <w:ind w:left="2832"/>
      </w:pPr>
      <w:r>
        <w:t xml:space="preserve"> </w:t>
      </w:r>
      <w:r w:rsidR="00D01DFC">
        <w:t>CURRICULUM</w:t>
      </w:r>
    </w:p>
    <w:p w:rsidR="00D01DFC" w:rsidRDefault="00D01DFC" w:rsidP="00D01DFC">
      <w:pPr>
        <w:rPr>
          <w:lang w:val="es-ES_tradnl"/>
        </w:rPr>
      </w:pPr>
    </w:p>
    <w:p w:rsidR="00D01DFC" w:rsidRDefault="00D01DFC" w:rsidP="00D01DFC">
      <w:pPr>
        <w:jc w:val="center"/>
        <w:rPr>
          <w:b/>
          <w:sz w:val="24"/>
          <w:szCs w:val="24"/>
          <w:lang w:val="es-ES_tradnl"/>
        </w:rPr>
      </w:pPr>
      <w:r w:rsidRPr="00185DE2">
        <w:rPr>
          <w:b/>
          <w:sz w:val="24"/>
          <w:szCs w:val="24"/>
          <w:lang w:val="es-ES_tradnl"/>
        </w:rPr>
        <w:t>PEDRO GUSTAVO PALMA ROJAS</w:t>
      </w:r>
    </w:p>
    <w:p w:rsidR="00D01DFC" w:rsidRPr="00185DE2" w:rsidRDefault="00CC5093" w:rsidP="00BD39F0">
      <w:pPr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Contador General y </w:t>
      </w:r>
      <w:r w:rsidR="005856F4">
        <w:rPr>
          <w:b/>
          <w:sz w:val="24"/>
          <w:szCs w:val="24"/>
          <w:lang w:val="es-ES_tradnl"/>
        </w:rPr>
        <w:t>Contador Auditor</w:t>
      </w:r>
    </w:p>
    <w:p w:rsidR="00D01DFC" w:rsidRDefault="00D94CAF" w:rsidP="00D01DFC">
      <w:pPr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Celular</w:t>
      </w:r>
      <w:r w:rsidR="004378D9">
        <w:rPr>
          <w:b/>
          <w:sz w:val="24"/>
          <w:szCs w:val="24"/>
          <w:lang w:val="es-ES_tradnl"/>
        </w:rPr>
        <w:t xml:space="preserve"> </w:t>
      </w:r>
      <w:r w:rsidR="00AA63C0">
        <w:rPr>
          <w:b/>
          <w:sz w:val="24"/>
          <w:szCs w:val="24"/>
          <w:lang w:val="es-ES_tradnl"/>
        </w:rPr>
        <w:t xml:space="preserve">  9 5919 0152</w:t>
      </w:r>
      <w:r w:rsidR="006C7BF2">
        <w:rPr>
          <w:b/>
          <w:sz w:val="24"/>
          <w:szCs w:val="24"/>
          <w:lang w:val="es-ES_tradnl"/>
        </w:rPr>
        <w:t xml:space="preserve"> </w:t>
      </w:r>
    </w:p>
    <w:p w:rsidR="002537AE" w:rsidRPr="00527DDF" w:rsidRDefault="002537AE" w:rsidP="00D01DFC">
      <w:pPr>
        <w:jc w:val="center"/>
        <w:rPr>
          <w:b/>
          <w:sz w:val="22"/>
          <w:szCs w:val="22"/>
          <w:lang w:val="es-ES_tradnl"/>
        </w:rPr>
      </w:pPr>
      <w:r w:rsidRPr="00527DDF">
        <w:rPr>
          <w:b/>
          <w:sz w:val="22"/>
          <w:szCs w:val="22"/>
          <w:lang w:val="es-ES_tradnl"/>
        </w:rPr>
        <w:t>Residencia: Las Condes- Santiago.</w:t>
      </w:r>
    </w:p>
    <w:p w:rsidR="00C923CD" w:rsidRDefault="00C923CD" w:rsidP="00C47307">
      <w:pPr>
        <w:jc w:val="center"/>
        <w:rPr>
          <w:rStyle w:val="Hipervnculo"/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Correo Electrónico: </w:t>
      </w:r>
      <w:hyperlink r:id="rId5" w:history="1">
        <w:r w:rsidRPr="003841A4">
          <w:rPr>
            <w:rStyle w:val="Hipervnculo"/>
            <w:b/>
            <w:sz w:val="24"/>
            <w:szCs w:val="24"/>
            <w:lang w:val="es-ES_tradnl"/>
          </w:rPr>
          <w:t>ppalmarojas@hotmail.com</w:t>
        </w:r>
      </w:hyperlink>
    </w:p>
    <w:p w:rsidR="00D01DFC" w:rsidRPr="00D01DFC" w:rsidRDefault="00D01DFC" w:rsidP="00D01DFC">
      <w:pPr>
        <w:rPr>
          <w:lang w:val="es-ES_tradnl"/>
        </w:rPr>
      </w:pPr>
    </w:p>
    <w:p w:rsidR="00185DE2" w:rsidRPr="007328AC" w:rsidRDefault="00185DE2" w:rsidP="00185DE2">
      <w:pPr>
        <w:rPr>
          <w:b/>
          <w:sz w:val="24"/>
          <w:szCs w:val="24"/>
          <w:u w:val="single"/>
        </w:rPr>
      </w:pPr>
      <w:r w:rsidRPr="006F3B7A">
        <w:rPr>
          <w:b/>
          <w:sz w:val="24"/>
          <w:szCs w:val="24"/>
          <w:u w:val="single"/>
        </w:rPr>
        <w:t>RESUMEN LABORAL</w:t>
      </w:r>
    </w:p>
    <w:p w:rsidR="008326A0" w:rsidRPr="00AD528C" w:rsidRDefault="00185DE2" w:rsidP="008326A0">
      <w:pPr>
        <w:rPr>
          <w:sz w:val="22"/>
          <w:szCs w:val="22"/>
        </w:rPr>
      </w:pPr>
      <w:r w:rsidRPr="00AD528C">
        <w:rPr>
          <w:sz w:val="22"/>
          <w:szCs w:val="22"/>
        </w:rPr>
        <w:t>Contador General y Contador Auditor, titulado</w:t>
      </w:r>
      <w:r w:rsidR="006666F5" w:rsidRPr="00AD528C">
        <w:rPr>
          <w:sz w:val="22"/>
          <w:szCs w:val="22"/>
        </w:rPr>
        <w:t xml:space="preserve"> con distinción </w:t>
      </w:r>
      <w:r w:rsidRPr="00AD528C">
        <w:rPr>
          <w:sz w:val="22"/>
          <w:szCs w:val="22"/>
        </w:rPr>
        <w:t>en La Pontificia Universidad Católica de Chile</w:t>
      </w:r>
      <w:r w:rsidR="006666F5" w:rsidRPr="00AD528C">
        <w:rPr>
          <w:sz w:val="22"/>
          <w:szCs w:val="22"/>
        </w:rPr>
        <w:t>,</w:t>
      </w:r>
      <w:r w:rsidR="00C96B86" w:rsidRPr="00AD528C">
        <w:rPr>
          <w:sz w:val="22"/>
          <w:szCs w:val="22"/>
        </w:rPr>
        <w:t xml:space="preserve"> </w:t>
      </w:r>
      <w:r w:rsidRPr="00AD528C">
        <w:rPr>
          <w:sz w:val="22"/>
          <w:szCs w:val="22"/>
        </w:rPr>
        <w:t>el año 1990,</w:t>
      </w:r>
      <w:r w:rsidR="00215F5E" w:rsidRPr="00AD528C">
        <w:rPr>
          <w:sz w:val="22"/>
          <w:szCs w:val="22"/>
        </w:rPr>
        <w:t xml:space="preserve"> </w:t>
      </w:r>
      <w:r w:rsidRPr="00AD528C">
        <w:rPr>
          <w:sz w:val="22"/>
          <w:szCs w:val="22"/>
        </w:rPr>
        <w:t>amplia experiencia</w:t>
      </w:r>
      <w:r w:rsidR="00EB780B" w:rsidRPr="00AD528C">
        <w:rPr>
          <w:sz w:val="22"/>
          <w:szCs w:val="22"/>
        </w:rPr>
        <w:t xml:space="preserve"> en grandes empresas de nivel nacional y multinacional, en las áreas de</w:t>
      </w:r>
      <w:r w:rsidR="00E90DFD" w:rsidRPr="00AD528C">
        <w:rPr>
          <w:sz w:val="22"/>
          <w:szCs w:val="22"/>
        </w:rPr>
        <w:t>:</w:t>
      </w:r>
      <w:r w:rsidR="00EB780B" w:rsidRPr="00AD528C">
        <w:rPr>
          <w:sz w:val="22"/>
          <w:szCs w:val="22"/>
        </w:rPr>
        <w:t xml:space="preserve"> </w:t>
      </w:r>
      <w:r w:rsidRPr="00AD528C">
        <w:rPr>
          <w:sz w:val="22"/>
          <w:szCs w:val="22"/>
        </w:rPr>
        <w:t xml:space="preserve"> Administración, </w:t>
      </w:r>
      <w:r w:rsidR="0001025C" w:rsidRPr="00AD528C">
        <w:rPr>
          <w:sz w:val="22"/>
          <w:szCs w:val="22"/>
        </w:rPr>
        <w:t xml:space="preserve">Finanzas, Tesorería, </w:t>
      </w:r>
      <w:r w:rsidRPr="00AD528C">
        <w:rPr>
          <w:sz w:val="22"/>
          <w:szCs w:val="22"/>
        </w:rPr>
        <w:t>Contabilidad,</w:t>
      </w:r>
      <w:r w:rsidR="00C96B86" w:rsidRPr="00AD528C">
        <w:rPr>
          <w:sz w:val="22"/>
          <w:szCs w:val="22"/>
        </w:rPr>
        <w:t xml:space="preserve"> </w:t>
      </w:r>
      <w:r w:rsidR="0001025C" w:rsidRPr="00AD528C">
        <w:rPr>
          <w:sz w:val="22"/>
          <w:szCs w:val="22"/>
        </w:rPr>
        <w:t xml:space="preserve">Contraloría, </w:t>
      </w:r>
      <w:r w:rsidR="00C52D75" w:rsidRPr="00AD528C">
        <w:rPr>
          <w:sz w:val="22"/>
          <w:szCs w:val="22"/>
        </w:rPr>
        <w:t>RR</w:t>
      </w:r>
      <w:r w:rsidR="00EB780B" w:rsidRPr="00AD528C">
        <w:rPr>
          <w:sz w:val="22"/>
          <w:szCs w:val="22"/>
        </w:rPr>
        <w:t>HH,</w:t>
      </w:r>
      <w:r w:rsidR="00593ED9" w:rsidRPr="00AD528C">
        <w:rPr>
          <w:sz w:val="22"/>
          <w:szCs w:val="22"/>
        </w:rPr>
        <w:t xml:space="preserve"> </w:t>
      </w:r>
      <w:r w:rsidR="00C52D75" w:rsidRPr="00AD528C">
        <w:rPr>
          <w:sz w:val="22"/>
          <w:szCs w:val="22"/>
        </w:rPr>
        <w:t>T</w:t>
      </w:r>
      <w:r w:rsidR="00593ED9" w:rsidRPr="00AD528C">
        <w:rPr>
          <w:sz w:val="22"/>
          <w:szCs w:val="22"/>
        </w:rPr>
        <w:t>ributación</w:t>
      </w:r>
      <w:r w:rsidR="008E443E" w:rsidRPr="00AD528C">
        <w:rPr>
          <w:sz w:val="22"/>
          <w:szCs w:val="22"/>
        </w:rPr>
        <w:t xml:space="preserve">, Auditoría </w:t>
      </w:r>
      <w:r w:rsidR="003F5D6D" w:rsidRPr="00AD528C">
        <w:rPr>
          <w:sz w:val="22"/>
          <w:szCs w:val="22"/>
        </w:rPr>
        <w:t>y</w:t>
      </w:r>
      <w:r w:rsidR="00C96B86" w:rsidRPr="00AD528C">
        <w:rPr>
          <w:sz w:val="22"/>
          <w:szCs w:val="22"/>
        </w:rPr>
        <w:t xml:space="preserve"> </w:t>
      </w:r>
      <w:r w:rsidR="003F5D6D" w:rsidRPr="00AD528C">
        <w:rPr>
          <w:sz w:val="22"/>
          <w:szCs w:val="22"/>
        </w:rPr>
        <w:t>Comercio Exterior.</w:t>
      </w:r>
      <w:r w:rsidRPr="00AD528C">
        <w:rPr>
          <w:sz w:val="22"/>
          <w:szCs w:val="22"/>
        </w:rPr>
        <w:t xml:space="preserve"> Con un alto nivel de profesionalismo, orientado a resultados y cumplir los objetivos propuestos por la dirección de la empr</w:t>
      </w:r>
      <w:r w:rsidR="008326A0" w:rsidRPr="00AD528C">
        <w:rPr>
          <w:sz w:val="22"/>
          <w:szCs w:val="22"/>
        </w:rPr>
        <w:t>esa.</w:t>
      </w:r>
    </w:p>
    <w:p w:rsidR="007E3BA8" w:rsidRPr="00AD528C" w:rsidRDefault="007E3BA8" w:rsidP="008326A0">
      <w:pPr>
        <w:rPr>
          <w:sz w:val="22"/>
          <w:szCs w:val="22"/>
        </w:rPr>
      </w:pPr>
      <w:r w:rsidRPr="00AD528C">
        <w:rPr>
          <w:sz w:val="22"/>
          <w:szCs w:val="22"/>
        </w:rPr>
        <w:t>Poseo Diplomado en Gestión Tributaria, aprobado por la Universidad Católica Silva Henríquez, año 2013. Conocimientos actualizados de la Reforma Tributaria.</w:t>
      </w:r>
      <w:r w:rsidR="00FE2979">
        <w:rPr>
          <w:sz w:val="22"/>
          <w:szCs w:val="22"/>
        </w:rPr>
        <w:t xml:space="preserve"> Diplomado en Contabilidad bajo norma IFRS para Pymes.</w:t>
      </w:r>
    </w:p>
    <w:p w:rsidR="008326A0" w:rsidRPr="00AD528C" w:rsidRDefault="008F3DC9" w:rsidP="008326A0">
      <w:pPr>
        <w:rPr>
          <w:sz w:val="22"/>
          <w:szCs w:val="22"/>
        </w:rPr>
      </w:pPr>
      <w:r w:rsidRPr="00AD528C">
        <w:rPr>
          <w:sz w:val="22"/>
          <w:szCs w:val="22"/>
        </w:rPr>
        <w:t>Actualme</w:t>
      </w:r>
      <w:r w:rsidR="00506A42">
        <w:rPr>
          <w:sz w:val="22"/>
          <w:szCs w:val="22"/>
        </w:rPr>
        <w:t>n</w:t>
      </w:r>
      <w:r w:rsidR="00BE0F32">
        <w:rPr>
          <w:sz w:val="22"/>
          <w:szCs w:val="22"/>
        </w:rPr>
        <w:t>te me desempeño como Jefe D</w:t>
      </w:r>
      <w:r w:rsidR="004B4021">
        <w:rPr>
          <w:sz w:val="22"/>
          <w:szCs w:val="22"/>
        </w:rPr>
        <w:t>p</w:t>
      </w:r>
      <w:r w:rsidR="00BE0F32">
        <w:rPr>
          <w:sz w:val="22"/>
          <w:szCs w:val="22"/>
        </w:rPr>
        <w:t>to.</w:t>
      </w:r>
      <w:r w:rsidR="00A23416" w:rsidRPr="00AD528C">
        <w:rPr>
          <w:sz w:val="22"/>
          <w:szCs w:val="22"/>
        </w:rPr>
        <w:t xml:space="preserve"> </w:t>
      </w:r>
      <w:r w:rsidRPr="00AD528C">
        <w:rPr>
          <w:sz w:val="22"/>
          <w:szCs w:val="22"/>
        </w:rPr>
        <w:t>de Contabilidad, Administración y Finanzas en Holding Inmobiliario e Inversiones Esal Ltda. grupo formado por 14 em</w:t>
      </w:r>
      <w:r w:rsidR="0063168B" w:rsidRPr="00AD528C">
        <w:rPr>
          <w:sz w:val="22"/>
          <w:szCs w:val="22"/>
        </w:rPr>
        <w:t>presas, responsable del equipo C</w:t>
      </w:r>
      <w:r w:rsidRPr="00AD528C">
        <w:rPr>
          <w:sz w:val="22"/>
          <w:szCs w:val="22"/>
        </w:rPr>
        <w:t>ontable y Tributario de la Organización.</w:t>
      </w:r>
    </w:p>
    <w:p w:rsidR="00FB36BA" w:rsidRDefault="00C562CC" w:rsidP="00E90DF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GRADO ACADEMICO Y PERFECCIONAMIENTOS:</w:t>
      </w:r>
    </w:p>
    <w:p w:rsidR="00C562CC" w:rsidRDefault="00C562CC" w:rsidP="00E90DF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PONT</w:t>
      </w:r>
      <w:r w:rsidR="00FB36BA">
        <w:rPr>
          <w:b/>
          <w:sz w:val="22"/>
          <w:szCs w:val="22"/>
          <w:u w:val="single"/>
        </w:rPr>
        <w:t>I</w:t>
      </w:r>
      <w:r>
        <w:rPr>
          <w:b/>
          <w:sz w:val="22"/>
          <w:szCs w:val="22"/>
          <w:u w:val="single"/>
        </w:rPr>
        <w:t>FICIA UNIVERSIDAD CATÓLICA DE CHILE.</w:t>
      </w:r>
    </w:p>
    <w:p w:rsidR="00FB36BA" w:rsidRPr="00C562CC" w:rsidRDefault="00C562CC" w:rsidP="00E90DFD">
      <w:pPr>
        <w:rPr>
          <w:sz w:val="22"/>
          <w:szCs w:val="22"/>
        </w:rPr>
      </w:pPr>
      <w:r w:rsidRPr="00C562CC">
        <w:rPr>
          <w:sz w:val="22"/>
          <w:szCs w:val="22"/>
        </w:rPr>
        <w:t xml:space="preserve">Título de </w:t>
      </w:r>
      <w:r w:rsidR="00FB36BA">
        <w:rPr>
          <w:sz w:val="22"/>
          <w:szCs w:val="22"/>
        </w:rPr>
        <w:t>Contador Auditor, otorgado con D</w:t>
      </w:r>
      <w:r w:rsidRPr="00C562CC">
        <w:rPr>
          <w:sz w:val="22"/>
          <w:szCs w:val="22"/>
        </w:rPr>
        <w:t>istinción</w:t>
      </w:r>
      <w:r w:rsidR="00FB36BA">
        <w:rPr>
          <w:sz w:val="22"/>
          <w:szCs w:val="22"/>
        </w:rPr>
        <w:t xml:space="preserve"> Académica </w:t>
      </w:r>
      <w:r w:rsidRPr="00C562CC">
        <w:rPr>
          <w:sz w:val="22"/>
          <w:szCs w:val="22"/>
        </w:rPr>
        <w:t>año 1990.</w:t>
      </w:r>
    </w:p>
    <w:p w:rsidR="004C7201" w:rsidRPr="00C069F2" w:rsidRDefault="004C7201" w:rsidP="00C069F2">
      <w:pPr>
        <w:pStyle w:val="Ttulo4"/>
        <w:rPr>
          <w:sz w:val="22"/>
          <w:szCs w:val="22"/>
          <w:u w:val="single"/>
        </w:rPr>
      </w:pPr>
      <w:r w:rsidRPr="00AD528C">
        <w:rPr>
          <w:sz w:val="22"/>
          <w:szCs w:val="22"/>
          <w:u w:val="single"/>
        </w:rPr>
        <w:t>UNIVERSIDAD DE CONCEPCION</w:t>
      </w:r>
    </w:p>
    <w:p w:rsidR="004C7201" w:rsidRPr="00AD528C" w:rsidRDefault="00C069F2" w:rsidP="008674E3">
      <w:pPr>
        <w:rPr>
          <w:sz w:val="22"/>
          <w:szCs w:val="22"/>
        </w:rPr>
      </w:pPr>
      <w:r>
        <w:rPr>
          <w:sz w:val="22"/>
          <w:szCs w:val="22"/>
        </w:rPr>
        <w:t xml:space="preserve">DIPLOMADO EN COMERCIO EXTERIOR. </w:t>
      </w:r>
      <w:proofErr w:type="gramStart"/>
      <w:r>
        <w:rPr>
          <w:sz w:val="22"/>
          <w:szCs w:val="22"/>
        </w:rPr>
        <w:t>( 1991</w:t>
      </w:r>
      <w:proofErr w:type="gramEnd"/>
      <w:r>
        <w:rPr>
          <w:sz w:val="22"/>
          <w:szCs w:val="22"/>
        </w:rPr>
        <w:t>)</w:t>
      </w:r>
    </w:p>
    <w:p w:rsidR="00EE4712" w:rsidRPr="00AD528C" w:rsidRDefault="00C069F2" w:rsidP="00EE4712">
      <w:pPr>
        <w:tabs>
          <w:tab w:val="left" w:pos="9214"/>
        </w:tabs>
        <w:ind w:right="-374"/>
        <w:rPr>
          <w:sz w:val="22"/>
          <w:szCs w:val="22"/>
        </w:rPr>
      </w:pPr>
      <w:r>
        <w:rPr>
          <w:sz w:val="22"/>
          <w:szCs w:val="22"/>
        </w:rPr>
        <w:t xml:space="preserve">DIPLOMADO EN GESTIÓN FINANCIERA </w:t>
      </w:r>
      <w:proofErr w:type="gramStart"/>
      <w:r>
        <w:rPr>
          <w:sz w:val="22"/>
          <w:szCs w:val="22"/>
        </w:rPr>
        <w:t>(</w:t>
      </w:r>
      <w:r w:rsidR="004C7201" w:rsidRPr="00AD528C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="00CD1432" w:rsidRPr="00AD528C">
        <w:rPr>
          <w:sz w:val="22"/>
          <w:szCs w:val="22"/>
        </w:rPr>
        <w:t>992</w:t>
      </w:r>
      <w:proofErr w:type="gramEnd"/>
      <w:r w:rsidR="00CD1432" w:rsidRPr="00AD528C">
        <w:rPr>
          <w:sz w:val="22"/>
          <w:szCs w:val="22"/>
        </w:rPr>
        <w:t>)</w:t>
      </w:r>
    </w:p>
    <w:p w:rsidR="00EB76C2" w:rsidRPr="00AD528C" w:rsidRDefault="00EE4712" w:rsidP="00010378">
      <w:pPr>
        <w:tabs>
          <w:tab w:val="left" w:pos="9214"/>
        </w:tabs>
        <w:ind w:right="-374"/>
        <w:rPr>
          <w:b/>
          <w:sz w:val="22"/>
          <w:szCs w:val="22"/>
          <w:u w:val="single"/>
        </w:rPr>
      </w:pPr>
      <w:r w:rsidRPr="00AD528C">
        <w:rPr>
          <w:b/>
          <w:sz w:val="22"/>
          <w:szCs w:val="22"/>
        </w:rPr>
        <w:t xml:space="preserve"> </w:t>
      </w:r>
      <w:r w:rsidRPr="00AD528C">
        <w:rPr>
          <w:b/>
          <w:sz w:val="22"/>
          <w:szCs w:val="22"/>
          <w:u w:val="single"/>
        </w:rPr>
        <w:t>UNIVERSIDAD DEL DESARROLLO</w:t>
      </w:r>
    </w:p>
    <w:p w:rsidR="004C7201" w:rsidRPr="00AD528C" w:rsidRDefault="00EE4712" w:rsidP="00EB76C2">
      <w:pPr>
        <w:tabs>
          <w:tab w:val="left" w:pos="9214"/>
        </w:tabs>
        <w:ind w:right="-374"/>
        <w:jc w:val="both"/>
        <w:rPr>
          <w:b/>
          <w:sz w:val="22"/>
          <w:szCs w:val="22"/>
        </w:rPr>
      </w:pPr>
      <w:r w:rsidRPr="00AD528C">
        <w:rPr>
          <w:b/>
          <w:sz w:val="22"/>
          <w:szCs w:val="22"/>
        </w:rPr>
        <w:t xml:space="preserve"> </w:t>
      </w:r>
      <w:r w:rsidRPr="00AD528C">
        <w:rPr>
          <w:sz w:val="22"/>
          <w:szCs w:val="22"/>
        </w:rPr>
        <w:t>Curso Planificación Tributaria</w:t>
      </w:r>
      <w:r w:rsidR="004C7201" w:rsidRPr="00AD528C">
        <w:rPr>
          <w:b/>
          <w:sz w:val="22"/>
          <w:szCs w:val="22"/>
        </w:rPr>
        <w:t xml:space="preserve"> </w:t>
      </w:r>
      <w:r w:rsidR="006729C0">
        <w:rPr>
          <w:sz w:val="22"/>
          <w:szCs w:val="22"/>
        </w:rPr>
        <w:t>(</w:t>
      </w:r>
      <w:r w:rsidRPr="00AD528C">
        <w:rPr>
          <w:sz w:val="22"/>
          <w:szCs w:val="22"/>
        </w:rPr>
        <w:t>2006.</w:t>
      </w:r>
      <w:r w:rsidR="004C7201" w:rsidRPr="00AD528C">
        <w:rPr>
          <w:sz w:val="22"/>
          <w:szCs w:val="22"/>
        </w:rPr>
        <w:t>)</w:t>
      </w:r>
    </w:p>
    <w:p w:rsidR="00CD1432" w:rsidRPr="00AD528C" w:rsidRDefault="00E34F1A" w:rsidP="00B535A9">
      <w:pPr>
        <w:rPr>
          <w:b/>
          <w:sz w:val="22"/>
          <w:szCs w:val="22"/>
          <w:u w:val="single"/>
        </w:rPr>
      </w:pPr>
      <w:r w:rsidRPr="00AD528C">
        <w:rPr>
          <w:b/>
          <w:sz w:val="22"/>
          <w:szCs w:val="22"/>
          <w:u w:val="single"/>
        </w:rPr>
        <w:t>UNIVERSIDA</w:t>
      </w:r>
      <w:r w:rsidR="00B120E8" w:rsidRPr="00AD528C">
        <w:rPr>
          <w:b/>
          <w:sz w:val="22"/>
          <w:szCs w:val="22"/>
          <w:u w:val="single"/>
        </w:rPr>
        <w:t>D</w:t>
      </w:r>
      <w:r w:rsidRPr="00AD528C">
        <w:rPr>
          <w:b/>
          <w:sz w:val="22"/>
          <w:szCs w:val="22"/>
          <w:u w:val="single"/>
        </w:rPr>
        <w:t xml:space="preserve"> CATOLICA SILVA HENRIQUE</w:t>
      </w:r>
      <w:r w:rsidR="00B535A9" w:rsidRPr="00AD528C">
        <w:rPr>
          <w:b/>
          <w:sz w:val="22"/>
          <w:szCs w:val="22"/>
          <w:u w:val="single"/>
        </w:rPr>
        <w:t>Z</w:t>
      </w:r>
      <w:r w:rsidRPr="00AD528C">
        <w:rPr>
          <w:b/>
          <w:sz w:val="22"/>
          <w:szCs w:val="22"/>
          <w:u w:val="single"/>
        </w:rPr>
        <w:tab/>
      </w:r>
    </w:p>
    <w:p w:rsidR="00E34F1A" w:rsidRPr="00AD528C" w:rsidRDefault="00174430" w:rsidP="004C7201">
      <w:pPr>
        <w:tabs>
          <w:tab w:val="left" w:pos="9214"/>
        </w:tabs>
        <w:ind w:right="-374"/>
        <w:jc w:val="both"/>
        <w:rPr>
          <w:sz w:val="22"/>
          <w:szCs w:val="22"/>
        </w:rPr>
      </w:pPr>
      <w:r w:rsidRPr="00AD528C">
        <w:rPr>
          <w:sz w:val="22"/>
          <w:szCs w:val="22"/>
        </w:rPr>
        <w:t>Diplomado</w:t>
      </w:r>
      <w:r w:rsidR="00596EBB" w:rsidRPr="00AD528C">
        <w:rPr>
          <w:sz w:val="22"/>
          <w:szCs w:val="22"/>
        </w:rPr>
        <w:t xml:space="preserve"> aprobado </w:t>
      </w:r>
      <w:r w:rsidR="00AD2468" w:rsidRPr="00AD528C">
        <w:rPr>
          <w:sz w:val="22"/>
          <w:szCs w:val="22"/>
        </w:rPr>
        <w:t>e</w:t>
      </w:r>
      <w:r w:rsidR="0052216C" w:rsidRPr="00AD528C">
        <w:rPr>
          <w:sz w:val="22"/>
          <w:szCs w:val="22"/>
        </w:rPr>
        <w:t>n Gestión Tri</w:t>
      </w:r>
      <w:r w:rsidR="006729C0">
        <w:rPr>
          <w:sz w:val="22"/>
          <w:szCs w:val="22"/>
        </w:rPr>
        <w:t xml:space="preserve">butaria </w:t>
      </w:r>
      <w:proofErr w:type="gramStart"/>
      <w:r w:rsidR="006729C0">
        <w:rPr>
          <w:sz w:val="22"/>
          <w:szCs w:val="22"/>
        </w:rPr>
        <w:t>(</w:t>
      </w:r>
      <w:r w:rsidR="003B49A9" w:rsidRPr="00AD528C">
        <w:rPr>
          <w:sz w:val="22"/>
          <w:szCs w:val="22"/>
        </w:rPr>
        <w:t xml:space="preserve"> 2013</w:t>
      </w:r>
      <w:proofErr w:type="gramEnd"/>
      <w:r w:rsidR="00B535A9" w:rsidRPr="00AD528C">
        <w:rPr>
          <w:sz w:val="22"/>
          <w:szCs w:val="22"/>
        </w:rPr>
        <w:t>)</w:t>
      </w:r>
      <w:r w:rsidR="00C936B2" w:rsidRPr="00AD528C">
        <w:rPr>
          <w:sz w:val="22"/>
          <w:szCs w:val="22"/>
        </w:rPr>
        <w:t>.</w:t>
      </w:r>
    </w:p>
    <w:p w:rsidR="00E34F1A" w:rsidRPr="002140B2" w:rsidRDefault="00D44D64" w:rsidP="004C7201">
      <w:pPr>
        <w:tabs>
          <w:tab w:val="left" w:pos="9214"/>
        </w:tabs>
        <w:ind w:right="-374"/>
        <w:jc w:val="both"/>
        <w:rPr>
          <w:b/>
          <w:sz w:val="22"/>
          <w:szCs w:val="22"/>
          <w:u w:val="single"/>
          <w:lang w:val="en-US"/>
        </w:rPr>
      </w:pPr>
      <w:r w:rsidRPr="002140B2">
        <w:rPr>
          <w:b/>
          <w:sz w:val="22"/>
          <w:szCs w:val="22"/>
          <w:u w:val="single"/>
          <w:lang w:val="en-US"/>
        </w:rPr>
        <w:t>THOMSON REUTERS TAX &amp; ACCOUNTING</w:t>
      </w:r>
    </w:p>
    <w:p w:rsidR="004C7201" w:rsidRPr="002140B2" w:rsidRDefault="003A6EA8" w:rsidP="00B535A9">
      <w:pPr>
        <w:rPr>
          <w:sz w:val="22"/>
          <w:szCs w:val="22"/>
          <w:lang w:val="en-US"/>
        </w:rPr>
      </w:pPr>
      <w:proofErr w:type="spellStart"/>
      <w:r w:rsidRPr="002140B2">
        <w:rPr>
          <w:sz w:val="22"/>
          <w:szCs w:val="22"/>
          <w:lang w:val="en-US"/>
        </w:rPr>
        <w:t>Curso</w:t>
      </w:r>
      <w:proofErr w:type="spellEnd"/>
      <w:r w:rsidRPr="002140B2">
        <w:rPr>
          <w:sz w:val="22"/>
          <w:szCs w:val="22"/>
          <w:lang w:val="en-US"/>
        </w:rPr>
        <w:t xml:space="preserve"> </w:t>
      </w:r>
      <w:proofErr w:type="spellStart"/>
      <w:r w:rsidRPr="002140B2">
        <w:rPr>
          <w:sz w:val="22"/>
          <w:szCs w:val="22"/>
          <w:lang w:val="en-US"/>
        </w:rPr>
        <w:t>Operación</w:t>
      </w:r>
      <w:proofErr w:type="spellEnd"/>
      <w:r w:rsidRPr="002140B2">
        <w:rPr>
          <w:sz w:val="22"/>
          <w:szCs w:val="22"/>
          <w:lang w:val="en-US"/>
        </w:rPr>
        <w:t xml:space="preserve"> </w:t>
      </w:r>
      <w:proofErr w:type="spellStart"/>
      <w:r w:rsidRPr="002140B2">
        <w:rPr>
          <w:sz w:val="22"/>
          <w:szCs w:val="22"/>
          <w:lang w:val="en-US"/>
        </w:rPr>
        <w:t>Renta</w:t>
      </w:r>
      <w:proofErr w:type="spellEnd"/>
      <w:r w:rsidRPr="002140B2">
        <w:rPr>
          <w:sz w:val="22"/>
          <w:szCs w:val="22"/>
          <w:lang w:val="en-US"/>
        </w:rPr>
        <w:t xml:space="preserve"> </w:t>
      </w:r>
      <w:proofErr w:type="gramStart"/>
      <w:r w:rsidRPr="002140B2">
        <w:rPr>
          <w:sz w:val="22"/>
          <w:szCs w:val="22"/>
          <w:lang w:val="en-US"/>
        </w:rPr>
        <w:t>AT</w:t>
      </w:r>
      <w:proofErr w:type="gramEnd"/>
      <w:r w:rsidR="00707803" w:rsidRPr="002140B2">
        <w:rPr>
          <w:sz w:val="22"/>
          <w:szCs w:val="22"/>
          <w:lang w:val="en-US"/>
        </w:rPr>
        <w:t xml:space="preserve"> 2018</w:t>
      </w:r>
      <w:r w:rsidR="006729C0" w:rsidRPr="002140B2">
        <w:rPr>
          <w:sz w:val="22"/>
          <w:szCs w:val="22"/>
          <w:lang w:val="en-US"/>
        </w:rPr>
        <w:t xml:space="preserve"> </w:t>
      </w:r>
    </w:p>
    <w:p w:rsidR="003A6EA8" w:rsidRPr="002140B2" w:rsidRDefault="003A6EA8" w:rsidP="00B535A9">
      <w:pPr>
        <w:rPr>
          <w:sz w:val="22"/>
          <w:szCs w:val="22"/>
          <w:lang w:val="en-US"/>
        </w:rPr>
      </w:pPr>
      <w:r w:rsidRPr="002140B2">
        <w:rPr>
          <w:b/>
          <w:sz w:val="22"/>
          <w:szCs w:val="22"/>
          <w:u w:val="single"/>
          <w:lang w:val="en-US"/>
        </w:rPr>
        <w:t>THOMSON REUTERS TAX &amp; ACCOUNTING</w:t>
      </w:r>
      <w:r w:rsidRPr="002140B2">
        <w:rPr>
          <w:sz w:val="22"/>
          <w:szCs w:val="22"/>
          <w:lang w:val="en-US"/>
        </w:rPr>
        <w:t>.</w:t>
      </w:r>
    </w:p>
    <w:p w:rsidR="003A6EA8" w:rsidRDefault="003A6EA8" w:rsidP="00B535A9">
      <w:pPr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>Diplomado en Contabilidad bajo Norm</w:t>
      </w:r>
      <w:r w:rsidR="006729C0">
        <w:rPr>
          <w:sz w:val="22"/>
          <w:szCs w:val="22"/>
          <w:lang w:val="es-CL"/>
        </w:rPr>
        <w:t>a IFRS PYMES. (</w:t>
      </w:r>
      <w:r>
        <w:rPr>
          <w:sz w:val="22"/>
          <w:szCs w:val="22"/>
          <w:lang w:val="es-CL"/>
        </w:rPr>
        <w:t>2018)</w:t>
      </w:r>
    </w:p>
    <w:p w:rsidR="003A6EA8" w:rsidRPr="00AD528C" w:rsidRDefault="003A6EA8" w:rsidP="00B535A9">
      <w:pPr>
        <w:rPr>
          <w:sz w:val="22"/>
          <w:szCs w:val="22"/>
          <w:lang w:val="es-CL"/>
        </w:rPr>
      </w:pPr>
    </w:p>
    <w:p w:rsidR="003A6EA8" w:rsidRPr="009B1ABB" w:rsidRDefault="009B1ABB" w:rsidP="009B1ABB">
      <w:pPr>
        <w:pStyle w:val="Ttulo6"/>
        <w:jc w:val="both"/>
        <w:rPr>
          <w:sz w:val="22"/>
          <w:szCs w:val="22"/>
        </w:rPr>
      </w:pPr>
      <w:r>
        <w:rPr>
          <w:sz w:val="22"/>
          <w:szCs w:val="22"/>
        </w:rPr>
        <w:t>EXPERIENCIA PROFESIONAL:</w:t>
      </w:r>
    </w:p>
    <w:p w:rsidR="003A6EA8" w:rsidRPr="00AD528C" w:rsidRDefault="00471BDF" w:rsidP="003C5A50">
      <w:pPr>
        <w:rPr>
          <w:b/>
          <w:sz w:val="22"/>
          <w:szCs w:val="22"/>
        </w:rPr>
      </w:pPr>
      <w:r w:rsidRPr="00AD528C">
        <w:rPr>
          <w:b/>
          <w:sz w:val="22"/>
          <w:szCs w:val="22"/>
        </w:rPr>
        <w:t>Mayo</w:t>
      </w:r>
      <w:r w:rsidR="007B5393" w:rsidRPr="00AD528C">
        <w:rPr>
          <w:b/>
          <w:sz w:val="22"/>
          <w:szCs w:val="22"/>
        </w:rPr>
        <w:t xml:space="preserve"> </w:t>
      </w:r>
      <w:r w:rsidR="008E443E" w:rsidRPr="00AD528C">
        <w:rPr>
          <w:b/>
          <w:sz w:val="22"/>
          <w:szCs w:val="22"/>
        </w:rPr>
        <w:t xml:space="preserve">2017 </w:t>
      </w:r>
      <w:r w:rsidR="00FE2979">
        <w:rPr>
          <w:b/>
          <w:sz w:val="22"/>
          <w:szCs w:val="22"/>
        </w:rPr>
        <w:t>a la Fecha:</w:t>
      </w:r>
    </w:p>
    <w:p w:rsidR="00430324" w:rsidRPr="00AD528C" w:rsidRDefault="00430324" w:rsidP="003C5A50">
      <w:pPr>
        <w:rPr>
          <w:b/>
          <w:sz w:val="22"/>
          <w:szCs w:val="22"/>
        </w:rPr>
      </w:pPr>
      <w:r w:rsidRPr="00AD528C">
        <w:rPr>
          <w:b/>
          <w:sz w:val="22"/>
          <w:szCs w:val="22"/>
        </w:rPr>
        <w:t>HOLDING INMOBILIARIO</w:t>
      </w:r>
      <w:r w:rsidR="0015451D" w:rsidRPr="00AD528C">
        <w:rPr>
          <w:b/>
          <w:sz w:val="22"/>
          <w:szCs w:val="22"/>
        </w:rPr>
        <w:t xml:space="preserve"> e </w:t>
      </w:r>
      <w:proofErr w:type="gramStart"/>
      <w:r w:rsidR="0015451D" w:rsidRPr="00AD528C">
        <w:rPr>
          <w:b/>
          <w:sz w:val="22"/>
          <w:szCs w:val="22"/>
        </w:rPr>
        <w:t xml:space="preserve">INVERSIONES </w:t>
      </w:r>
      <w:r w:rsidRPr="00AD528C">
        <w:rPr>
          <w:b/>
          <w:sz w:val="22"/>
          <w:szCs w:val="22"/>
        </w:rPr>
        <w:t xml:space="preserve"> ESAL</w:t>
      </w:r>
      <w:proofErr w:type="gramEnd"/>
      <w:r w:rsidRPr="00AD528C">
        <w:rPr>
          <w:b/>
          <w:sz w:val="22"/>
          <w:szCs w:val="22"/>
        </w:rPr>
        <w:t xml:space="preserve"> LTDA</w:t>
      </w:r>
    </w:p>
    <w:p w:rsidR="00430324" w:rsidRPr="00AD528C" w:rsidRDefault="00BE0F32" w:rsidP="003C5A50">
      <w:pPr>
        <w:rPr>
          <w:b/>
          <w:sz w:val="22"/>
          <w:szCs w:val="22"/>
        </w:rPr>
      </w:pPr>
      <w:r>
        <w:rPr>
          <w:b/>
          <w:sz w:val="22"/>
          <w:szCs w:val="22"/>
        </w:rPr>
        <w:t>Cargo</w:t>
      </w:r>
      <w:r>
        <w:rPr>
          <w:b/>
          <w:sz w:val="22"/>
          <w:szCs w:val="22"/>
        </w:rPr>
        <w:tab/>
        <w:t>: JEFE DPTO.</w:t>
      </w:r>
      <w:r w:rsidR="00506A42">
        <w:rPr>
          <w:b/>
          <w:sz w:val="22"/>
          <w:szCs w:val="22"/>
        </w:rPr>
        <w:t xml:space="preserve"> DE</w:t>
      </w:r>
      <w:r w:rsidR="00F2664C" w:rsidRPr="00AD528C">
        <w:rPr>
          <w:b/>
          <w:sz w:val="22"/>
          <w:szCs w:val="22"/>
        </w:rPr>
        <w:t xml:space="preserve"> CONTABI</w:t>
      </w:r>
      <w:r w:rsidR="00B23AB5">
        <w:rPr>
          <w:b/>
          <w:sz w:val="22"/>
          <w:szCs w:val="22"/>
        </w:rPr>
        <w:t xml:space="preserve">LIDAD, FINANZAS </w:t>
      </w:r>
      <w:proofErr w:type="gramStart"/>
      <w:r w:rsidR="00B23AB5">
        <w:rPr>
          <w:b/>
          <w:sz w:val="22"/>
          <w:szCs w:val="22"/>
        </w:rPr>
        <w:t>RRHH.-</w:t>
      </w:r>
      <w:proofErr w:type="gramEnd"/>
      <w:r w:rsidR="00B23AB5">
        <w:rPr>
          <w:b/>
          <w:sz w:val="22"/>
          <w:szCs w:val="22"/>
        </w:rPr>
        <w:t>ASESOR TRIBUTARIO</w:t>
      </w:r>
    </w:p>
    <w:p w:rsidR="00D45CDA" w:rsidRPr="00AD528C" w:rsidRDefault="00D45CDA" w:rsidP="00D45CDA">
      <w:pPr>
        <w:rPr>
          <w:sz w:val="22"/>
          <w:szCs w:val="22"/>
        </w:rPr>
      </w:pPr>
      <w:r w:rsidRPr="00AD528C">
        <w:rPr>
          <w:b/>
          <w:sz w:val="22"/>
          <w:szCs w:val="22"/>
        </w:rPr>
        <w:t>-</w:t>
      </w:r>
      <w:r w:rsidR="00E25ABF" w:rsidRPr="00AD528C">
        <w:rPr>
          <w:sz w:val="22"/>
          <w:szCs w:val="22"/>
        </w:rPr>
        <w:t>Responsable del equipo contable y tributario de la Organización.</w:t>
      </w:r>
    </w:p>
    <w:p w:rsidR="00D45CDA" w:rsidRDefault="00D45CDA" w:rsidP="00D45CDA">
      <w:pPr>
        <w:rPr>
          <w:sz w:val="22"/>
          <w:szCs w:val="22"/>
        </w:rPr>
      </w:pPr>
      <w:r w:rsidRPr="00AD528C">
        <w:rPr>
          <w:sz w:val="22"/>
          <w:szCs w:val="22"/>
        </w:rPr>
        <w:t>-Cierres Contables Mensuales</w:t>
      </w:r>
    </w:p>
    <w:p w:rsidR="00AF7546" w:rsidRDefault="002804EE" w:rsidP="00D45CDA">
      <w:pPr>
        <w:rPr>
          <w:sz w:val="22"/>
          <w:szCs w:val="22"/>
        </w:rPr>
      </w:pPr>
      <w:r>
        <w:rPr>
          <w:sz w:val="22"/>
          <w:szCs w:val="22"/>
        </w:rPr>
        <w:t>-Supervisión, Control RRHH, Auditoria Interna.</w:t>
      </w:r>
    </w:p>
    <w:p w:rsidR="008B7E02" w:rsidRPr="00AD528C" w:rsidRDefault="002804EE" w:rsidP="00D45CDA">
      <w:pPr>
        <w:rPr>
          <w:sz w:val="22"/>
          <w:szCs w:val="22"/>
        </w:rPr>
      </w:pPr>
      <w:r>
        <w:rPr>
          <w:sz w:val="22"/>
          <w:szCs w:val="22"/>
        </w:rPr>
        <w:t>-Control contable arriendos Torre de Departamentos.</w:t>
      </w:r>
    </w:p>
    <w:p w:rsidR="00D45CDA" w:rsidRPr="00AD528C" w:rsidRDefault="00D45CDA" w:rsidP="00D45CDA">
      <w:pPr>
        <w:rPr>
          <w:sz w:val="22"/>
          <w:szCs w:val="22"/>
        </w:rPr>
      </w:pPr>
      <w:r w:rsidRPr="00AD528C">
        <w:rPr>
          <w:sz w:val="22"/>
          <w:szCs w:val="22"/>
        </w:rPr>
        <w:t xml:space="preserve">-Declaraciones Juradas Renta Atribuida Art. 14-A </w:t>
      </w:r>
      <w:proofErr w:type="gramStart"/>
      <w:r w:rsidRPr="00AD528C">
        <w:rPr>
          <w:sz w:val="22"/>
          <w:szCs w:val="22"/>
        </w:rPr>
        <w:t xml:space="preserve">y  </w:t>
      </w:r>
      <w:proofErr w:type="spellStart"/>
      <w:r w:rsidRPr="00AD528C">
        <w:rPr>
          <w:sz w:val="22"/>
          <w:szCs w:val="22"/>
        </w:rPr>
        <w:t>Semi</w:t>
      </w:r>
      <w:proofErr w:type="spellEnd"/>
      <w:proofErr w:type="gramEnd"/>
      <w:r w:rsidRPr="00AD528C">
        <w:rPr>
          <w:sz w:val="22"/>
          <w:szCs w:val="22"/>
        </w:rPr>
        <w:t xml:space="preserve"> </w:t>
      </w:r>
      <w:proofErr w:type="spellStart"/>
      <w:r w:rsidRPr="00AD528C">
        <w:rPr>
          <w:sz w:val="22"/>
          <w:szCs w:val="22"/>
        </w:rPr>
        <w:t>Intergrado</w:t>
      </w:r>
      <w:proofErr w:type="spellEnd"/>
      <w:r w:rsidRPr="00AD528C">
        <w:rPr>
          <w:sz w:val="22"/>
          <w:szCs w:val="22"/>
        </w:rPr>
        <w:t xml:space="preserve"> 14-B</w:t>
      </w:r>
    </w:p>
    <w:p w:rsidR="00D45CDA" w:rsidRPr="00AD528C" w:rsidRDefault="00D45CDA" w:rsidP="00D45CDA">
      <w:pPr>
        <w:rPr>
          <w:sz w:val="22"/>
          <w:szCs w:val="22"/>
        </w:rPr>
      </w:pPr>
      <w:r w:rsidRPr="00AD528C">
        <w:rPr>
          <w:sz w:val="22"/>
          <w:szCs w:val="22"/>
        </w:rPr>
        <w:t>-Declaraciones de Rentas Formulario 22</w:t>
      </w:r>
    </w:p>
    <w:p w:rsidR="008E443E" w:rsidRPr="00AD528C" w:rsidRDefault="00D45CDA" w:rsidP="003C5A50">
      <w:pPr>
        <w:rPr>
          <w:sz w:val="22"/>
          <w:szCs w:val="22"/>
        </w:rPr>
      </w:pPr>
      <w:r w:rsidRPr="00AD528C">
        <w:rPr>
          <w:sz w:val="22"/>
          <w:szCs w:val="22"/>
        </w:rPr>
        <w:t>-Presentación a Directorio y Gerencia</w:t>
      </w:r>
      <w:r w:rsidR="003B44FB" w:rsidRPr="00AD528C">
        <w:rPr>
          <w:sz w:val="22"/>
          <w:szCs w:val="22"/>
        </w:rPr>
        <w:t xml:space="preserve"> General, </w:t>
      </w:r>
      <w:r w:rsidRPr="00AD528C">
        <w:rPr>
          <w:sz w:val="22"/>
          <w:szCs w:val="22"/>
        </w:rPr>
        <w:t>Bal</w:t>
      </w:r>
      <w:r w:rsidR="00430324" w:rsidRPr="00AD528C">
        <w:rPr>
          <w:sz w:val="22"/>
          <w:szCs w:val="22"/>
        </w:rPr>
        <w:t>ance y Estados Financieros.</w:t>
      </w:r>
    </w:p>
    <w:p w:rsidR="004F013E" w:rsidRPr="00AD528C" w:rsidRDefault="00471BDF" w:rsidP="00474517">
      <w:pPr>
        <w:rPr>
          <w:b/>
          <w:sz w:val="22"/>
          <w:szCs w:val="22"/>
        </w:rPr>
      </w:pPr>
      <w:r w:rsidRPr="00AD528C">
        <w:rPr>
          <w:b/>
          <w:sz w:val="22"/>
          <w:szCs w:val="22"/>
        </w:rPr>
        <w:t>Marzo 2012 a Abril</w:t>
      </w:r>
      <w:r w:rsidR="007B5393" w:rsidRPr="00AD528C">
        <w:rPr>
          <w:b/>
          <w:sz w:val="22"/>
          <w:szCs w:val="22"/>
        </w:rPr>
        <w:t xml:space="preserve"> </w:t>
      </w:r>
      <w:r w:rsidR="008E443E" w:rsidRPr="00AD528C">
        <w:rPr>
          <w:b/>
          <w:sz w:val="22"/>
          <w:szCs w:val="22"/>
        </w:rPr>
        <w:t>2</w:t>
      </w:r>
      <w:r w:rsidR="008E7660" w:rsidRPr="00AD528C">
        <w:rPr>
          <w:b/>
          <w:sz w:val="22"/>
          <w:szCs w:val="22"/>
        </w:rPr>
        <w:t>017</w:t>
      </w:r>
      <w:r w:rsidR="00FE2979">
        <w:rPr>
          <w:b/>
          <w:sz w:val="22"/>
          <w:szCs w:val="22"/>
        </w:rPr>
        <w:t>:</w:t>
      </w:r>
    </w:p>
    <w:p w:rsidR="004F013E" w:rsidRPr="00AD528C" w:rsidRDefault="004F013E" w:rsidP="004C7201">
      <w:pPr>
        <w:spacing w:line="360" w:lineRule="auto"/>
        <w:jc w:val="both"/>
        <w:rPr>
          <w:b/>
          <w:sz w:val="22"/>
          <w:szCs w:val="22"/>
        </w:rPr>
      </w:pPr>
      <w:r w:rsidRPr="00AD528C">
        <w:rPr>
          <w:b/>
          <w:sz w:val="22"/>
          <w:szCs w:val="22"/>
        </w:rPr>
        <w:t>AGRICOLA HACIENDA HUENTELAUQUEN LTDA</w:t>
      </w:r>
    </w:p>
    <w:p w:rsidR="00FE2979" w:rsidRDefault="00E10149" w:rsidP="004C7201">
      <w:pPr>
        <w:spacing w:line="360" w:lineRule="auto"/>
        <w:jc w:val="both"/>
        <w:rPr>
          <w:b/>
          <w:sz w:val="22"/>
          <w:szCs w:val="22"/>
        </w:rPr>
      </w:pPr>
      <w:r w:rsidRPr="00AD528C">
        <w:rPr>
          <w:b/>
          <w:sz w:val="22"/>
          <w:szCs w:val="22"/>
        </w:rPr>
        <w:t>Cargo</w:t>
      </w:r>
      <w:r w:rsidRPr="00AD528C">
        <w:rPr>
          <w:b/>
          <w:sz w:val="22"/>
          <w:szCs w:val="22"/>
        </w:rPr>
        <w:tab/>
      </w:r>
      <w:r w:rsidRPr="00AD528C">
        <w:rPr>
          <w:b/>
          <w:sz w:val="22"/>
          <w:szCs w:val="22"/>
        </w:rPr>
        <w:tab/>
        <w:t>:</w:t>
      </w:r>
      <w:r w:rsidRPr="00AD528C">
        <w:rPr>
          <w:b/>
          <w:sz w:val="22"/>
          <w:szCs w:val="22"/>
        </w:rPr>
        <w:tab/>
        <w:t>SUBGERENTE DE CONTABILIDAD,</w:t>
      </w:r>
      <w:r w:rsidR="00B23AB5">
        <w:rPr>
          <w:b/>
          <w:sz w:val="22"/>
          <w:szCs w:val="22"/>
        </w:rPr>
        <w:t xml:space="preserve"> </w:t>
      </w:r>
      <w:r w:rsidRPr="00AD528C">
        <w:rPr>
          <w:b/>
          <w:sz w:val="22"/>
          <w:szCs w:val="22"/>
        </w:rPr>
        <w:t>FINANZAS Y RRHH.</w:t>
      </w:r>
    </w:p>
    <w:p w:rsidR="004F013E" w:rsidRPr="00FE2979" w:rsidRDefault="0049286A" w:rsidP="004C7201">
      <w:pPr>
        <w:spacing w:line="360" w:lineRule="auto"/>
        <w:jc w:val="both"/>
        <w:rPr>
          <w:b/>
          <w:sz w:val="22"/>
          <w:szCs w:val="22"/>
        </w:rPr>
      </w:pPr>
      <w:r w:rsidRPr="00AD528C">
        <w:rPr>
          <w:sz w:val="22"/>
          <w:szCs w:val="22"/>
        </w:rPr>
        <w:t xml:space="preserve">Apoderado de la empresa.  Responsable </w:t>
      </w:r>
      <w:r w:rsidR="00FC3D47" w:rsidRPr="00AD528C">
        <w:rPr>
          <w:sz w:val="22"/>
          <w:szCs w:val="22"/>
        </w:rPr>
        <w:t xml:space="preserve">  de la Administración Contable y F</w:t>
      </w:r>
      <w:r w:rsidRPr="00AD528C">
        <w:rPr>
          <w:sz w:val="22"/>
          <w:szCs w:val="22"/>
        </w:rPr>
        <w:t>inanciera de la empresa</w:t>
      </w:r>
      <w:r w:rsidR="007C17F5" w:rsidRPr="00AD528C">
        <w:rPr>
          <w:sz w:val="22"/>
          <w:szCs w:val="22"/>
        </w:rPr>
        <w:t>,</w:t>
      </w:r>
      <w:r w:rsidRPr="00AD528C">
        <w:rPr>
          <w:sz w:val="22"/>
          <w:szCs w:val="22"/>
        </w:rPr>
        <w:t xml:space="preserve"> r</w:t>
      </w:r>
      <w:r w:rsidR="008E7660" w:rsidRPr="00AD528C">
        <w:rPr>
          <w:sz w:val="22"/>
          <w:szCs w:val="22"/>
        </w:rPr>
        <w:t>eportando</w:t>
      </w:r>
      <w:r w:rsidR="0034378D" w:rsidRPr="00AD528C">
        <w:rPr>
          <w:sz w:val="22"/>
          <w:szCs w:val="22"/>
        </w:rPr>
        <w:t xml:space="preserve"> dir</w:t>
      </w:r>
      <w:r w:rsidR="00E930F2" w:rsidRPr="00AD528C">
        <w:rPr>
          <w:sz w:val="22"/>
          <w:szCs w:val="22"/>
        </w:rPr>
        <w:t>ectamente al Gerente General y Directorio de la Empresa.</w:t>
      </w:r>
    </w:p>
    <w:p w:rsidR="00881645" w:rsidRPr="00AD528C" w:rsidRDefault="000950EA" w:rsidP="00CB6BDE">
      <w:pPr>
        <w:spacing w:line="360" w:lineRule="auto"/>
        <w:jc w:val="both"/>
        <w:rPr>
          <w:sz w:val="22"/>
          <w:szCs w:val="22"/>
        </w:rPr>
      </w:pPr>
      <w:r w:rsidRPr="00AD528C">
        <w:rPr>
          <w:b/>
          <w:sz w:val="22"/>
          <w:szCs w:val="22"/>
        </w:rPr>
        <w:lastRenderedPageBreak/>
        <w:t>Octubre 2008</w:t>
      </w:r>
      <w:r w:rsidR="006A3DAE" w:rsidRPr="00AD528C">
        <w:rPr>
          <w:sz w:val="22"/>
          <w:szCs w:val="22"/>
        </w:rPr>
        <w:t xml:space="preserve"> </w:t>
      </w:r>
      <w:r w:rsidR="004F013E" w:rsidRPr="00AD528C">
        <w:rPr>
          <w:b/>
          <w:sz w:val="22"/>
          <w:szCs w:val="22"/>
        </w:rPr>
        <w:t xml:space="preserve">a </w:t>
      </w:r>
      <w:r w:rsidR="00F17B9E" w:rsidRPr="00AD528C">
        <w:rPr>
          <w:b/>
          <w:sz w:val="22"/>
          <w:szCs w:val="22"/>
        </w:rPr>
        <w:t>Febrero 2012</w:t>
      </w:r>
      <w:r w:rsidR="000A2136" w:rsidRPr="00AD528C">
        <w:rPr>
          <w:sz w:val="22"/>
          <w:szCs w:val="22"/>
        </w:rPr>
        <w:t xml:space="preserve"> </w:t>
      </w:r>
    </w:p>
    <w:p w:rsidR="00881645" w:rsidRPr="00F777FD" w:rsidRDefault="000A2136" w:rsidP="00CB6BDE">
      <w:pPr>
        <w:spacing w:line="360" w:lineRule="auto"/>
        <w:jc w:val="both"/>
        <w:rPr>
          <w:sz w:val="22"/>
          <w:szCs w:val="22"/>
          <w:lang w:val="es-CL"/>
        </w:rPr>
      </w:pPr>
      <w:r w:rsidRPr="00F777FD">
        <w:rPr>
          <w:sz w:val="22"/>
          <w:szCs w:val="22"/>
          <w:lang w:val="es-CL"/>
        </w:rPr>
        <w:t xml:space="preserve"> </w:t>
      </w:r>
      <w:r w:rsidR="006E32E3" w:rsidRPr="00F777FD">
        <w:rPr>
          <w:b/>
          <w:sz w:val="22"/>
          <w:szCs w:val="22"/>
          <w:lang w:val="es-CL"/>
        </w:rPr>
        <w:t>FRESH LAND CHILE S.A</w:t>
      </w:r>
      <w:r w:rsidR="006E32E3" w:rsidRPr="00F777FD">
        <w:rPr>
          <w:sz w:val="22"/>
          <w:szCs w:val="22"/>
          <w:lang w:val="es-CL"/>
        </w:rPr>
        <w:t>.</w:t>
      </w:r>
      <w:r w:rsidR="00881645" w:rsidRPr="00F777FD">
        <w:rPr>
          <w:sz w:val="22"/>
          <w:szCs w:val="22"/>
          <w:lang w:val="es-CL"/>
        </w:rPr>
        <w:t xml:space="preserve"> (Holding </w:t>
      </w:r>
      <w:r w:rsidR="00313AD9" w:rsidRPr="00F777FD">
        <w:rPr>
          <w:sz w:val="22"/>
          <w:szCs w:val="22"/>
          <w:lang w:val="es-CL"/>
        </w:rPr>
        <w:t>Agro I</w:t>
      </w:r>
      <w:r w:rsidR="00FC4D6D" w:rsidRPr="00F777FD">
        <w:rPr>
          <w:sz w:val="22"/>
          <w:szCs w:val="22"/>
          <w:lang w:val="es-CL"/>
        </w:rPr>
        <w:t>ndustrial</w:t>
      </w:r>
      <w:r w:rsidR="00881645" w:rsidRPr="00F777FD">
        <w:rPr>
          <w:sz w:val="22"/>
          <w:szCs w:val="22"/>
          <w:lang w:val="es-CL"/>
        </w:rPr>
        <w:t xml:space="preserve"> </w:t>
      </w:r>
      <w:r w:rsidR="00FC4D6D" w:rsidRPr="00F777FD">
        <w:rPr>
          <w:sz w:val="22"/>
          <w:szCs w:val="22"/>
          <w:lang w:val="es-CL"/>
        </w:rPr>
        <w:t xml:space="preserve"> </w:t>
      </w:r>
      <w:r w:rsidR="008533F9" w:rsidRPr="00F777FD">
        <w:rPr>
          <w:sz w:val="22"/>
          <w:szCs w:val="22"/>
          <w:lang w:val="es-CL"/>
        </w:rPr>
        <w:t>Exportador)</w:t>
      </w:r>
    </w:p>
    <w:p w:rsidR="00010378" w:rsidRPr="00AD528C" w:rsidRDefault="00881645" w:rsidP="00CB6BDE">
      <w:pPr>
        <w:spacing w:line="360" w:lineRule="auto"/>
        <w:jc w:val="both"/>
        <w:rPr>
          <w:sz w:val="22"/>
          <w:szCs w:val="22"/>
        </w:rPr>
      </w:pPr>
      <w:r w:rsidRPr="00AD528C">
        <w:rPr>
          <w:sz w:val="22"/>
          <w:szCs w:val="22"/>
        </w:rPr>
        <w:t>Cargo</w:t>
      </w:r>
      <w:r w:rsidRPr="00AD528C">
        <w:rPr>
          <w:sz w:val="22"/>
          <w:szCs w:val="22"/>
        </w:rPr>
        <w:tab/>
      </w:r>
      <w:r w:rsidRPr="00AD528C">
        <w:rPr>
          <w:sz w:val="22"/>
          <w:szCs w:val="22"/>
        </w:rPr>
        <w:tab/>
      </w:r>
      <w:r w:rsidRPr="00AD528C">
        <w:rPr>
          <w:sz w:val="22"/>
          <w:szCs w:val="22"/>
        </w:rPr>
        <w:tab/>
        <w:t>:</w:t>
      </w:r>
      <w:r w:rsidRPr="00AD528C">
        <w:rPr>
          <w:sz w:val="22"/>
          <w:szCs w:val="22"/>
        </w:rPr>
        <w:tab/>
      </w:r>
      <w:r w:rsidR="000950EA" w:rsidRPr="00AD528C">
        <w:rPr>
          <w:sz w:val="22"/>
          <w:szCs w:val="22"/>
        </w:rPr>
        <w:t xml:space="preserve"> </w:t>
      </w:r>
      <w:r w:rsidR="00E10149" w:rsidRPr="00AD528C">
        <w:rPr>
          <w:b/>
          <w:sz w:val="22"/>
          <w:szCs w:val="22"/>
        </w:rPr>
        <w:t>JEFE DPTO. CONTABILIDAD Y FINANZAS.</w:t>
      </w:r>
    </w:p>
    <w:p w:rsidR="00C31C90" w:rsidRPr="00AD528C" w:rsidRDefault="0034378D" w:rsidP="00CB6BDE">
      <w:pPr>
        <w:spacing w:line="360" w:lineRule="auto"/>
        <w:jc w:val="both"/>
        <w:rPr>
          <w:sz w:val="22"/>
          <w:szCs w:val="22"/>
        </w:rPr>
      </w:pPr>
      <w:r w:rsidRPr="00AD528C">
        <w:rPr>
          <w:sz w:val="22"/>
          <w:szCs w:val="22"/>
        </w:rPr>
        <w:t>C</w:t>
      </w:r>
      <w:r w:rsidR="000950EA" w:rsidRPr="00AD528C">
        <w:rPr>
          <w:sz w:val="22"/>
          <w:szCs w:val="22"/>
        </w:rPr>
        <w:t>ontrolar el departamento contable y todas las áreas de oper</w:t>
      </w:r>
      <w:r w:rsidR="00430324" w:rsidRPr="00AD528C">
        <w:rPr>
          <w:sz w:val="22"/>
          <w:szCs w:val="22"/>
        </w:rPr>
        <w:t>ación involucrada</w:t>
      </w:r>
      <w:r w:rsidR="000950EA" w:rsidRPr="00AD528C">
        <w:rPr>
          <w:sz w:val="22"/>
          <w:szCs w:val="22"/>
        </w:rPr>
        <w:t xml:space="preserve"> Auditorías</w:t>
      </w:r>
      <w:r w:rsidR="00430324" w:rsidRPr="00AD528C">
        <w:rPr>
          <w:sz w:val="22"/>
          <w:szCs w:val="22"/>
        </w:rPr>
        <w:t xml:space="preserve"> </w:t>
      </w:r>
      <w:r w:rsidR="00E134FA" w:rsidRPr="00AD528C">
        <w:rPr>
          <w:sz w:val="22"/>
          <w:szCs w:val="22"/>
        </w:rPr>
        <w:t xml:space="preserve"> </w:t>
      </w:r>
      <w:r w:rsidR="006F3B7A" w:rsidRPr="00AD528C">
        <w:rPr>
          <w:sz w:val="22"/>
          <w:szCs w:val="22"/>
        </w:rPr>
        <w:t>de</w:t>
      </w:r>
      <w:r w:rsidR="006E32E3" w:rsidRPr="00AD528C">
        <w:rPr>
          <w:sz w:val="22"/>
          <w:szCs w:val="22"/>
        </w:rPr>
        <w:t>volución impuesto IVA</w:t>
      </w:r>
      <w:r w:rsidR="0069407C" w:rsidRPr="00AD528C">
        <w:rPr>
          <w:sz w:val="22"/>
          <w:szCs w:val="22"/>
        </w:rPr>
        <w:t xml:space="preserve"> Exportador,</w:t>
      </w:r>
      <w:r w:rsidR="00430324" w:rsidRPr="00AD528C">
        <w:rPr>
          <w:sz w:val="22"/>
          <w:szCs w:val="22"/>
        </w:rPr>
        <w:t xml:space="preserve"> </w:t>
      </w:r>
      <w:r w:rsidR="00E134FA" w:rsidRPr="00AD528C">
        <w:rPr>
          <w:sz w:val="22"/>
          <w:szCs w:val="22"/>
        </w:rPr>
        <w:t xml:space="preserve"> cierre de Balances </w:t>
      </w:r>
    </w:p>
    <w:p w:rsidR="001B75E9" w:rsidRPr="00AD528C" w:rsidRDefault="00000FFC" w:rsidP="00F03DE1">
      <w:pPr>
        <w:spacing w:line="360" w:lineRule="auto"/>
        <w:jc w:val="both"/>
        <w:rPr>
          <w:b/>
          <w:sz w:val="22"/>
          <w:szCs w:val="22"/>
        </w:rPr>
      </w:pPr>
      <w:r w:rsidRPr="00AD528C">
        <w:rPr>
          <w:b/>
          <w:sz w:val="22"/>
          <w:szCs w:val="22"/>
        </w:rPr>
        <w:t>01 de Diciembre 2002</w:t>
      </w:r>
      <w:r w:rsidR="002477AB" w:rsidRPr="00AD528C">
        <w:rPr>
          <w:b/>
          <w:sz w:val="22"/>
          <w:szCs w:val="22"/>
        </w:rPr>
        <w:t xml:space="preserve"> </w:t>
      </w:r>
      <w:r w:rsidR="00F03DE1" w:rsidRPr="00AD528C">
        <w:rPr>
          <w:b/>
          <w:sz w:val="22"/>
          <w:szCs w:val="22"/>
        </w:rPr>
        <w:t>al 30</w:t>
      </w:r>
      <w:r w:rsidR="00BC1DFC" w:rsidRPr="00AD528C">
        <w:rPr>
          <w:b/>
          <w:sz w:val="22"/>
          <w:szCs w:val="22"/>
        </w:rPr>
        <w:t xml:space="preserve"> de  </w:t>
      </w:r>
      <w:r w:rsidRPr="00AD528C">
        <w:rPr>
          <w:b/>
          <w:sz w:val="22"/>
          <w:szCs w:val="22"/>
        </w:rPr>
        <w:t>S</w:t>
      </w:r>
      <w:r w:rsidR="00BC1DFC" w:rsidRPr="00AD528C">
        <w:rPr>
          <w:b/>
          <w:sz w:val="22"/>
          <w:szCs w:val="22"/>
        </w:rPr>
        <w:t>eptiembre 2008.</w:t>
      </w:r>
    </w:p>
    <w:p w:rsidR="00F03DE1" w:rsidRPr="00AD528C" w:rsidRDefault="00F03DE1" w:rsidP="00F03DE1">
      <w:pPr>
        <w:spacing w:line="360" w:lineRule="auto"/>
        <w:jc w:val="both"/>
        <w:rPr>
          <w:b/>
          <w:sz w:val="22"/>
          <w:szCs w:val="22"/>
        </w:rPr>
      </w:pPr>
      <w:r w:rsidRPr="00AD528C">
        <w:rPr>
          <w:b/>
          <w:sz w:val="22"/>
          <w:szCs w:val="22"/>
        </w:rPr>
        <w:t xml:space="preserve"> CONSULTORA</w:t>
      </w:r>
      <w:r w:rsidR="00C24325">
        <w:rPr>
          <w:b/>
          <w:sz w:val="22"/>
          <w:szCs w:val="22"/>
        </w:rPr>
        <w:t xml:space="preserve"> CONTABLE Y TRIBUTARIA </w:t>
      </w:r>
      <w:r w:rsidR="00EF7B7C" w:rsidRPr="00AD528C">
        <w:rPr>
          <w:b/>
          <w:sz w:val="22"/>
          <w:szCs w:val="22"/>
        </w:rPr>
        <w:t xml:space="preserve"> MEDINA </w:t>
      </w:r>
      <w:r w:rsidRPr="00AD528C">
        <w:rPr>
          <w:b/>
          <w:sz w:val="22"/>
          <w:szCs w:val="22"/>
        </w:rPr>
        <w:t xml:space="preserve"> Y CIA LTDA</w:t>
      </w:r>
    </w:p>
    <w:p w:rsidR="00F03DE1" w:rsidRPr="00AD528C" w:rsidRDefault="00F03DE1" w:rsidP="00F03DE1">
      <w:pPr>
        <w:spacing w:line="360" w:lineRule="auto"/>
        <w:jc w:val="both"/>
        <w:rPr>
          <w:b/>
          <w:sz w:val="22"/>
          <w:szCs w:val="22"/>
        </w:rPr>
      </w:pPr>
      <w:r w:rsidRPr="00AD528C">
        <w:rPr>
          <w:sz w:val="22"/>
          <w:szCs w:val="22"/>
        </w:rPr>
        <w:t xml:space="preserve">Cargo </w:t>
      </w:r>
      <w:r w:rsidRPr="00AD528C">
        <w:rPr>
          <w:sz w:val="22"/>
          <w:szCs w:val="22"/>
        </w:rPr>
        <w:tab/>
      </w:r>
      <w:r w:rsidRPr="00AD528C">
        <w:rPr>
          <w:sz w:val="22"/>
          <w:szCs w:val="22"/>
        </w:rPr>
        <w:tab/>
      </w:r>
      <w:r w:rsidRPr="00AD528C">
        <w:rPr>
          <w:sz w:val="22"/>
          <w:szCs w:val="22"/>
        </w:rPr>
        <w:tab/>
        <w:t xml:space="preserve">: </w:t>
      </w:r>
      <w:r w:rsidR="00E10149" w:rsidRPr="00AD528C">
        <w:rPr>
          <w:b/>
          <w:sz w:val="22"/>
          <w:szCs w:val="22"/>
        </w:rPr>
        <w:t>CONTADOR AUDITOR.</w:t>
      </w:r>
    </w:p>
    <w:p w:rsidR="00F03DE1" w:rsidRPr="00AD528C" w:rsidRDefault="00F03DE1" w:rsidP="00F03DE1">
      <w:pPr>
        <w:spacing w:line="360" w:lineRule="auto"/>
        <w:jc w:val="both"/>
        <w:rPr>
          <w:sz w:val="22"/>
          <w:szCs w:val="22"/>
        </w:rPr>
      </w:pPr>
      <w:r w:rsidRPr="00AD528C">
        <w:rPr>
          <w:sz w:val="22"/>
          <w:szCs w:val="22"/>
        </w:rPr>
        <w:t>Principales Funciones: Cierres contables, Balances, Control de Gestión Financiero.</w:t>
      </w:r>
    </w:p>
    <w:p w:rsidR="00F03DE1" w:rsidRPr="00AD528C" w:rsidRDefault="008B7E02" w:rsidP="00F03DE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Auditoria Interna, Auditoria Externa, Otras funciones propias del cargo.</w:t>
      </w:r>
    </w:p>
    <w:p w:rsidR="001B75E9" w:rsidRPr="00AD528C" w:rsidRDefault="00F03DE1" w:rsidP="00F03DE1">
      <w:pPr>
        <w:spacing w:line="360" w:lineRule="auto"/>
        <w:jc w:val="both"/>
        <w:rPr>
          <w:b/>
          <w:sz w:val="22"/>
          <w:szCs w:val="22"/>
        </w:rPr>
      </w:pPr>
      <w:r w:rsidRPr="00AD528C">
        <w:rPr>
          <w:b/>
          <w:sz w:val="22"/>
          <w:szCs w:val="22"/>
        </w:rPr>
        <w:t>Septiembre 1995 al 30 de Noviembre del 2002</w:t>
      </w:r>
      <w:r w:rsidR="000A3029" w:rsidRPr="00AD528C">
        <w:rPr>
          <w:b/>
          <w:sz w:val="22"/>
          <w:szCs w:val="22"/>
        </w:rPr>
        <w:t>.</w:t>
      </w:r>
    </w:p>
    <w:p w:rsidR="00F03DE1" w:rsidRPr="00AD528C" w:rsidRDefault="00C24325" w:rsidP="00F03DE1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IDEAL S.A. (GRUPO</w:t>
      </w:r>
      <w:r w:rsidR="00F03DE1" w:rsidRPr="00AD528C">
        <w:rPr>
          <w:b/>
          <w:sz w:val="22"/>
          <w:szCs w:val="22"/>
        </w:rPr>
        <w:t xml:space="preserve"> INDUSTRIAL BIMBO</w:t>
      </w:r>
      <w:r>
        <w:rPr>
          <w:b/>
          <w:sz w:val="22"/>
          <w:szCs w:val="22"/>
        </w:rPr>
        <w:t xml:space="preserve"> MEXICANO</w:t>
      </w:r>
      <w:r w:rsidR="00F03DE1" w:rsidRPr="00AD528C">
        <w:rPr>
          <w:b/>
          <w:sz w:val="22"/>
          <w:szCs w:val="22"/>
        </w:rPr>
        <w:t>)</w:t>
      </w:r>
    </w:p>
    <w:p w:rsidR="00F03DE1" w:rsidRPr="00AD528C" w:rsidRDefault="00F03DE1" w:rsidP="00F03DE1">
      <w:pPr>
        <w:spacing w:line="360" w:lineRule="auto"/>
        <w:jc w:val="both"/>
        <w:rPr>
          <w:b/>
          <w:sz w:val="22"/>
          <w:szCs w:val="22"/>
        </w:rPr>
      </w:pPr>
      <w:r w:rsidRPr="00AD528C">
        <w:rPr>
          <w:sz w:val="22"/>
          <w:szCs w:val="22"/>
        </w:rPr>
        <w:t>Cargo</w:t>
      </w:r>
      <w:r w:rsidRPr="00AD528C">
        <w:rPr>
          <w:sz w:val="22"/>
          <w:szCs w:val="22"/>
        </w:rPr>
        <w:tab/>
      </w:r>
      <w:r w:rsidRPr="00AD528C">
        <w:rPr>
          <w:sz w:val="22"/>
          <w:szCs w:val="22"/>
        </w:rPr>
        <w:tab/>
      </w:r>
      <w:r w:rsidRPr="00AD528C">
        <w:rPr>
          <w:sz w:val="22"/>
          <w:szCs w:val="22"/>
        </w:rPr>
        <w:tab/>
      </w:r>
      <w:r w:rsidR="007A7CE7" w:rsidRPr="00AD528C">
        <w:rPr>
          <w:b/>
          <w:sz w:val="22"/>
          <w:szCs w:val="22"/>
        </w:rPr>
        <w:t>: Administrador Zonal de Agencias.</w:t>
      </w:r>
    </w:p>
    <w:p w:rsidR="00F03DE1" w:rsidRPr="00AD528C" w:rsidRDefault="00F03DE1" w:rsidP="00F03DE1">
      <w:pPr>
        <w:spacing w:line="360" w:lineRule="auto"/>
        <w:jc w:val="both"/>
        <w:rPr>
          <w:sz w:val="22"/>
          <w:szCs w:val="22"/>
        </w:rPr>
      </w:pPr>
      <w:r w:rsidRPr="00AD528C">
        <w:rPr>
          <w:b/>
          <w:sz w:val="22"/>
          <w:szCs w:val="22"/>
        </w:rPr>
        <w:t>Principales funciones:</w:t>
      </w:r>
    </w:p>
    <w:p w:rsidR="00F03DE1" w:rsidRPr="00AD528C" w:rsidRDefault="00F03DE1" w:rsidP="00CB6BD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AD528C">
        <w:rPr>
          <w:sz w:val="22"/>
          <w:szCs w:val="22"/>
        </w:rPr>
        <w:t>Control contable y financiero con reportes mensuales a Casa Matriz</w:t>
      </w:r>
      <w:r w:rsidR="00BC7943" w:rsidRPr="00AD528C">
        <w:rPr>
          <w:sz w:val="22"/>
          <w:szCs w:val="22"/>
        </w:rPr>
        <w:t>, control de inventarios y  efectivo recaudado por el área de Ventas entre otras funciones.</w:t>
      </w:r>
    </w:p>
    <w:p w:rsidR="00F03DE1" w:rsidRPr="00AD528C" w:rsidRDefault="00F03DE1" w:rsidP="00F03DE1">
      <w:pPr>
        <w:spacing w:line="360" w:lineRule="auto"/>
        <w:jc w:val="both"/>
        <w:rPr>
          <w:b/>
          <w:sz w:val="22"/>
          <w:szCs w:val="22"/>
        </w:rPr>
      </w:pPr>
      <w:r w:rsidRPr="00AD528C">
        <w:rPr>
          <w:b/>
          <w:sz w:val="22"/>
          <w:szCs w:val="22"/>
        </w:rPr>
        <w:t>Diciembre de 1992  a Septiembre de 1995</w:t>
      </w:r>
    </w:p>
    <w:p w:rsidR="00F03DE1" w:rsidRPr="00AD528C" w:rsidRDefault="00F03DE1" w:rsidP="00F03DE1">
      <w:pPr>
        <w:jc w:val="both"/>
        <w:rPr>
          <w:b/>
          <w:sz w:val="22"/>
          <w:szCs w:val="22"/>
        </w:rPr>
      </w:pPr>
      <w:r w:rsidRPr="00AD528C">
        <w:rPr>
          <w:sz w:val="22"/>
          <w:szCs w:val="22"/>
        </w:rPr>
        <w:t xml:space="preserve"> </w:t>
      </w:r>
      <w:r w:rsidRPr="00AD528C">
        <w:rPr>
          <w:b/>
          <w:sz w:val="22"/>
          <w:szCs w:val="22"/>
        </w:rPr>
        <w:t>CARGILL CHILE LTDA. RANCAGUA</w:t>
      </w:r>
    </w:p>
    <w:p w:rsidR="00F03DE1" w:rsidRPr="00AD528C" w:rsidRDefault="00F03DE1" w:rsidP="00F03DE1">
      <w:pPr>
        <w:jc w:val="both"/>
        <w:rPr>
          <w:b/>
          <w:sz w:val="22"/>
          <w:szCs w:val="22"/>
        </w:rPr>
      </w:pPr>
      <w:r w:rsidRPr="00AD528C">
        <w:rPr>
          <w:sz w:val="22"/>
          <w:szCs w:val="22"/>
        </w:rPr>
        <w:t>Cargo</w:t>
      </w:r>
      <w:r w:rsidRPr="00AD528C">
        <w:rPr>
          <w:sz w:val="22"/>
          <w:szCs w:val="22"/>
        </w:rPr>
        <w:tab/>
      </w:r>
      <w:r w:rsidRPr="00AD528C">
        <w:rPr>
          <w:sz w:val="22"/>
          <w:szCs w:val="22"/>
        </w:rPr>
        <w:tab/>
      </w:r>
      <w:r w:rsidRPr="00AD528C">
        <w:rPr>
          <w:sz w:val="22"/>
          <w:szCs w:val="22"/>
        </w:rPr>
        <w:tab/>
        <w:t xml:space="preserve">: </w:t>
      </w:r>
      <w:r w:rsidR="00E0386C" w:rsidRPr="00AD528C">
        <w:rPr>
          <w:b/>
          <w:sz w:val="22"/>
          <w:szCs w:val="22"/>
        </w:rPr>
        <w:t>Jefe de Administración y Finanzas VI Y VII Región.</w:t>
      </w:r>
    </w:p>
    <w:p w:rsidR="006D438A" w:rsidRPr="00AD528C" w:rsidRDefault="00F03DE1" w:rsidP="004F013E">
      <w:pPr>
        <w:pStyle w:val="Textoindependiente"/>
        <w:rPr>
          <w:sz w:val="22"/>
          <w:szCs w:val="22"/>
        </w:rPr>
      </w:pPr>
      <w:r w:rsidRPr="00AD528C">
        <w:rPr>
          <w:sz w:val="22"/>
          <w:szCs w:val="22"/>
        </w:rPr>
        <w:t>En este cargo me correspondió la responsabilidad de la gestión Contable, Administrativa y Financiera de la Empresa.</w:t>
      </w:r>
    </w:p>
    <w:p w:rsidR="006D438A" w:rsidRPr="00AD528C" w:rsidRDefault="006D438A" w:rsidP="004F013E">
      <w:pPr>
        <w:pStyle w:val="Textoindependiente"/>
        <w:rPr>
          <w:b/>
          <w:sz w:val="22"/>
          <w:szCs w:val="22"/>
        </w:rPr>
      </w:pPr>
      <w:r w:rsidRPr="00AD528C">
        <w:rPr>
          <w:b/>
          <w:sz w:val="22"/>
          <w:szCs w:val="22"/>
        </w:rPr>
        <w:t>Agosto 1977 a Noviembre 1992.</w:t>
      </w:r>
    </w:p>
    <w:p w:rsidR="00AD528C" w:rsidRDefault="006D438A" w:rsidP="00CB6BDE">
      <w:pPr>
        <w:spacing w:line="360" w:lineRule="auto"/>
        <w:jc w:val="both"/>
        <w:rPr>
          <w:b/>
          <w:sz w:val="22"/>
          <w:szCs w:val="22"/>
        </w:rPr>
      </w:pPr>
      <w:r w:rsidRPr="00AD528C">
        <w:rPr>
          <w:b/>
          <w:sz w:val="22"/>
          <w:szCs w:val="22"/>
        </w:rPr>
        <w:t>CIA MOLINERA EL GLOBO S.A.</w:t>
      </w:r>
    </w:p>
    <w:p w:rsidR="00C562CC" w:rsidRPr="00C562CC" w:rsidRDefault="00C562CC" w:rsidP="00CB6BDE">
      <w:pPr>
        <w:spacing w:line="360" w:lineRule="auto"/>
        <w:jc w:val="both"/>
        <w:rPr>
          <w:sz w:val="22"/>
          <w:szCs w:val="22"/>
        </w:rPr>
      </w:pPr>
      <w:r w:rsidRPr="00C562CC">
        <w:rPr>
          <w:sz w:val="22"/>
          <w:szCs w:val="22"/>
        </w:rPr>
        <w:t>Industria productiva donde me desarrolle profesionalmente en los siguientes cargos:</w:t>
      </w:r>
    </w:p>
    <w:p w:rsidR="006D438A" w:rsidRPr="00AD528C" w:rsidRDefault="00AD528C" w:rsidP="00AD528C">
      <w:pPr>
        <w:rPr>
          <w:sz w:val="22"/>
          <w:szCs w:val="22"/>
        </w:rPr>
      </w:pPr>
      <w:r w:rsidRPr="00AD528C">
        <w:rPr>
          <w:sz w:val="22"/>
          <w:szCs w:val="22"/>
        </w:rPr>
        <w:t>1977-1980</w:t>
      </w:r>
      <w:r w:rsidRPr="00AD528C">
        <w:rPr>
          <w:sz w:val="22"/>
          <w:szCs w:val="22"/>
        </w:rPr>
        <w:tab/>
        <w:t>Cargo:</w:t>
      </w:r>
      <w:r w:rsidRPr="00AD528C">
        <w:rPr>
          <w:sz w:val="22"/>
          <w:szCs w:val="22"/>
        </w:rPr>
        <w:tab/>
        <w:t>Analista de Cuentas</w:t>
      </w:r>
    </w:p>
    <w:p w:rsidR="00AD528C" w:rsidRPr="00AD528C" w:rsidRDefault="00AD528C" w:rsidP="00AD528C">
      <w:pPr>
        <w:rPr>
          <w:sz w:val="22"/>
          <w:szCs w:val="22"/>
        </w:rPr>
      </w:pPr>
      <w:r w:rsidRPr="00AD528C">
        <w:rPr>
          <w:sz w:val="22"/>
          <w:szCs w:val="22"/>
        </w:rPr>
        <w:t>1981-1983</w:t>
      </w:r>
      <w:r w:rsidRPr="00AD528C">
        <w:rPr>
          <w:sz w:val="22"/>
          <w:szCs w:val="22"/>
        </w:rPr>
        <w:tab/>
        <w:t>Cargo:</w:t>
      </w:r>
      <w:r w:rsidRPr="00AD528C">
        <w:rPr>
          <w:sz w:val="22"/>
          <w:szCs w:val="22"/>
        </w:rPr>
        <w:tab/>
        <w:t>Jefe de Tesorería</w:t>
      </w:r>
    </w:p>
    <w:p w:rsidR="00AD528C" w:rsidRPr="00AD528C" w:rsidRDefault="00AD528C" w:rsidP="00AD528C">
      <w:pPr>
        <w:rPr>
          <w:sz w:val="22"/>
          <w:szCs w:val="22"/>
        </w:rPr>
      </w:pPr>
      <w:r w:rsidRPr="00AD528C">
        <w:rPr>
          <w:sz w:val="22"/>
          <w:szCs w:val="22"/>
        </w:rPr>
        <w:t>1984-1986</w:t>
      </w:r>
      <w:r w:rsidRPr="00AD528C">
        <w:rPr>
          <w:sz w:val="22"/>
          <w:szCs w:val="22"/>
        </w:rPr>
        <w:tab/>
        <w:t>Cargo:</w:t>
      </w:r>
      <w:r w:rsidRPr="00AD528C">
        <w:rPr>
          <w:sz w:val="22"/>
          <w:szCs w:val="22"/>
        </w:rPr>
        <w:tab/>
        <w:t>Jefe de Adquisiciones</w:t>
      </w:r>
    </w:p>
    <w:p w:rsidR="00AD528C" w:rsidRPr="00AD528C" w:rsidRDefault="00AD528C" w:rsidP="00AD528C">
      <w:pPr>
        <w:rPr>
          <w:sz w:val="22"/>
          <w:szCs w:val="22"/>
        </w:rPr>
      </w:pPr>
      <w:r w:rsidRPr="00AD528C">
        <w:rPr>
          <w:sz w:val="22"/>
          <w:szCs w:val="22"/>
        </w:rPr>
        <w:t>1987-1989</w:t>
      </w:r>
      <w:r w:rsidRPr="00AD528C">
        <w:rPr>
          <w:sz w:val="22"/>
          <w:szCs w:val="22"/>
        </w:rPr>
        <w:tab/>
        <w:t>Cargo:</w:t>
      </w:r>
      <w:r w:rsidRPr="00AD528C">
        <w:rPr>
          <w:sz w:val="22"/>
          <w:szCs w:val="22"/>
        </w:rPr>
        <w:tab/>
        <w:t>Jefe de Créditos y Cobranzas</w:t>
      </w:r>
    </w:p>
    <w:p w:rsidR="006D438A" w:rsidRPr="00AD528C" w:rsidRDefault="00AD528C" w:rsidP="00AD528C">
      <w:pPr>
        <w:rPr>
          <w:sz w:val="22"/>
          <w:szCs w:val="22"/>
        </w:rPr>
      </w:pPr>
      <w:r w:rsidRPr="00AD528C">
        <w:rPr>
          <w:sz w:val="22"/>
          <w:szCs w:val="22"/>
        </w:rPr>
        <w:t>1990-1992</w:t>
      </w:r>
      <w:r w:rsidRPr="00AD528C">
        <w:rPr>
          <w:sz w:val="22"/>
          <w:szCs w:val="22"/>
        </w:rPr>
        <w:tab/>
        <w:t>Cargo</w:t>
      </w:r>
      <w:r w:rsidR="00620ABC">
        <w:rPr>
          <w:sz w:val="22"/>
          <w:szCs w:val="22"/>
        </w:rPr>
        <w:t>:</w:t>
      </w:r>
      <w:r w:rsidR="00C562CC">
        <w:rPr>
          <w:sz w:val="22"/>
          <w:szCs w:val="22"/>
        </w:rPr>
        <w:tab/>
        <w:t xml:space="preserve">Manager </w:t>
      </w:r>
      <w:proofErr w:type="spellStart"/>
      <w:r w:rsidR="00C562CC">
        <w:rPr>
          <w:sz w:val="22"/>
          <w:szCs w:val="22"/>
        </w:rPr>
        <w:t>Export</w:t>
      </w:r>
      <w:proofErr w:type="spellEnd"/>
      <w:r w:rsidR="00C562CC">
        <w:rPr>
          <w:sz w:val="22"/>
          <w:szCs w:val="22"/>
        </w:rPr>
        <w:t>.</w:t>
      </w:r>
      <w:r w:rsidRPr="00AD528C">
        <w:rPr>
          <w:sz w:val="22"/>
          <w:szCs w:val="22"/>
        </w:rPr>
        <w:tab/>
      </w:r>
    </w:p>
    <w:p w:rsidR="007328AC" w:rsidRDefault="003916DA" w:rsidP="007328AC">
      <w:pPr>
        <w:spacing w:line="360" w:lineRule="auto"/>
        <w:jc w:val="both"/>
        <w:rPr>
          <w:b/>
          <w:sz w:val="22"/>
          <w:szCs w:val="22"/>
          <w:u w:val="single"/>
        </w:rPr>
      </w:pPr>
      <w:r w:rsidRPr="00AD528C">
        <w:rPr>
          <w:b/>
          <w:sz w:val="22"/>
          <w:szCs w:val="22"/>
          <w:u w:val="single"/>
        </w:rPr>
        <w:t>EDUCACION</w:t>
      </w:r>
      <w:r w:rsidR="00FB36BA">
        <w:rPr>
          <w:b/>
          <w:sz w:val="22"/>
          <w:szCs w:val="22"/>
          <w:u w:val="single"/>
        </w:rPr>
        <w:t>:</w:t>
      </w:r>
    </w:p>
    <w:p w:rsidR="00D72994" w:rsidRPr="007328AC" w:rsidRDefault="003916DA" w:rsidP="007328AC">
      <w:pPr>
        <w:spacing w:line="360" w:lineRule="auto"/>
        <w:jc w:val="both"/>
        <w:rPr>
          <w:b/>
          <w:sz w:val="22"/>
          <w:szCs w:val="22"/>
          <w:u w:val="single"/>
        </w:rPr>
      </w:pPr>
      <w:r w:rsidRPr="00FB36BA">
        <w:rPr>
          <w:sz w:val="22"/>
          <w:szCs w:val="22"/>
        </w:rPr>
        <w:t xml:space="preserve">Contador General y Contador Auditor, </w:t>
      </w:r>
      <w:r w:rsidRPr="00FB36BA">
        <w:rPr>
          <w:b/>
          <w:sz w:val="22"/>
          <w:szCs w:val="22"/>
        </w:rPr>
        <w:t>titulado</w:t>
      </w:r>
      <w:r w:rsidR="00FB36BA" w:rsidRPr="00FB36BA">
        <w:rPr>
          <w:b/>
          <w:sz w:val="22"/>
          <w:szCs w:val="22"/>
        </w:rPr>
        <w:t xml:space="preserve"> con Distinción Académica</w:t>
      </w:r>
      <w:r w:rsidRPr="00FB36BA">
        <w:rPr>
          <w:b/>
          <w:sz w:val="22"/>
          <w:szCs w:val="22"/>
        </w:rPr>
        <w:t xml:space="preserve"> en La Pontificia Universi</w:t>
      </w:r>
      <w:r w:rsidR="008B41FA" w:rsidRPr="00FB36BA">
        <w:rPr>
          <w:b/>
          <w:sz w:val="22"/>
          <w:szCs w:val="22"/>
        </w:rPr>
        <w:t>dad Católica de Chile</w:t>
      </w:r>
      <w:r w:rsidR="00FB36BA" w:rsidRPr="00FB36BA">
        <w:rPr>
          <w:b/>
          <w:sz w:val="22"/>
          <w:szCs w:val="22"/>
        </w:rPr>
        <w:t xml:space="preserve"> año 1990.</w:t>
      </w:r>
    </w:p>
    <w:p w:rsidR="00014EF1" w:rsidRDefault="003916DA" w:rsidP="00CB6BDE">
      <w:pPr>
        <w:spacing w:line="360" w:lineRule="auto"/>
        <w:jc w:val="both"/>
        <w:rPr>
          <w:b/>
          <w:sz w:val="22"/>
          <w:szCs w:val="22"/>
          <w:u w:val="single"/>
        </w:rPr>
      </w:pPr>
      <w:r w:rsidRPr="00AD528C">
        <w:rPr>
          <w:b/>
          <w:sz w:val="22"/>
          <w:szCs w:val="22"/>
          <w:u w:val="single"/>
        </w:rPr>
        <w:t>ANTECEDENTES PERSONALES</w:t>
      </w:r>
    </w:p>
    <w:p w:rsidR="000D78BC" w:rsidRDefault="003916DA" w:rsidP="00FB36BA">
      <w:pPr>
        <w:rPr>
          <w:sz w:val="22"/>
          <w:szCs w:val="22"/>
        </w:rPr>
      </w:pPr>
      <w:r w:rsidRPr="00FB36BA">
        <w:rPr>
          <w:sz w:val="22"/>
          <w:szCs w:val="22"/>
        </w:rPr>
        <w:t>Casado, dos hij</w:t>
      </w:r>
      <w:r w:rsidR="00AA4E7B">
        <w:rPr>
          <w:sz w:val="22"/>
          <w:szCs w:val="22"/>
        </w:rPr>
        <w:t>os profesionales del área salud.</w:t>
      </w:r>
    </w:p>
    <w:p w:rsidR="00471BDF" w:rsidRPr="00AD528C" w:rsidRDefault="00A946E9" w:rsidP="00AF7546">
      <w:pPr>
        <w:rPr>
          <w:sz w:val="22"/>
          <w:szCs w:val="22"/>
        </w:rPr>
      </w:pPr>
      <w:r w:rsidRPr="00AF7546">
        <w:rPr>
          <w:b/>
          <w:sz w:val="22"/>
          <w:szCs w:val="22"/>
        </w:rPr>
        <w:t>PRETENSIONES DE RENTA</w:t>
      </w:r>
      <w:r w:rsidR="00D23CFD">
        <w:rPr>
          <w:sz w:val="22"/>
          <w:szCs w:val="22"/>
        </w:rPr>
        <w:t>:  $ 1.3</w:t>
      </w:r>
      <w:r w:rsidR="00EE3131">
        <w:rPr>
          <w:sz w:val="22"/>
          <w:szCs w:val="22"/>
        </w:rPr>
        <w:t>0</w:t>
      </w:r>
      <w:r w:rsidR="000D78BC">
        <w:rPr>
          <w:sz w:val="22"/>
          <w:szCs w:val="22"/>
        </w:rPr>
        <w:t>0.000.- Líquidos</w:t>
      </w:r>
      <w:r w:rsidR="000D78BC">
        <w:rPr>
          <w:sz w:val="22"/>
          <w:szCs w:val="22"/>
        </w:rPr>
        <w:tab/>
      </w:r>
    </w:p>
    <w:p w:rsidR="00000FFC" w:rsidRPr="00AD528C" w:rsidRDefault="00000FFC" w:rsidP="00CB6BDE">
      <w:pPr>
        <w:spacing w:line="360" w:lineRule="auto"/>
        <w:jc w:val="both"/>
        <w:rPr>
          <w:b/>
          <w:sz w:val="22"/>
          <w:szCs w:val="22"/>
        </w:rPr>
      </w:pPr>
      <w:r w:rsidRPr="00AD528C">
        <w:rPr>
          <w:b/>
          <w:sz w:val="22"/>
          <w:szCs w:val="22"/>
          <w:u w:val="single"/>
        </w:rPr>
        <w:t>Usuario Sistemas ERP</w:t>
      </w:r>
      <w:r w:rsidR="00EA429D">
        <w:rPr>
          <w:b/>
          <w:sz w:val="22"/>
          <w:szCs w:val="22"/>
        </w:rPr>
        <w:t>: LAUDUS-SOFTLAND-MANAGER-AURANET-AGROSOFT.</w:t>
      </w:r>
    </w:p>
    <w:p w:rsidR="00562524" w:rsidRDefault="00562524" w:rsidP="00CB6BDE">
      <w:pPr>
        <w:spacing w:line="360" w:lineRule="auto"/>
        <w:jc w:val="both"/>
        <w:rPr>
          <w:sz w:val="24"/>
          <w:szCs w:val="24"/>
        </w:rPr>
      </w:pPr>
    </w:p>
    <w:p w:rsidR="004E1D1D" w:rsidRDefault="006729C0" w:rsidP="006729C0">
      <w:pPr>
        <w:tabs>
          <w:tab w:val="left" w:pos="630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E1D1D" w:rsidRDefault="004E1D1D" w:rsidP="00CB6BDE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2948B1" w:rsidRDefault="00E129C7" w:rsidP="00C31C90">
      <w:pPr>
        <w:spacing w:line="360" w:lineRule="auto"/>
        <w:jc w:val="both"/>
        <w:rPr>
          <w:sz w:val="24"/>
          <w:szCs w:val="24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-3810</wp:posOffset>
            </wp:positionV>
            <wp:extent cx="5400675" cy="8829675"/>
            <wp:effectExtent l="19050" t="0" r="9525" b="0"/>
            <wp:wrapTight wrapText="bothSides">
              <wp:wrapPolygon edited="0">
                <wp:start x="-76" y="0"/>
                <wp:lineTo x="-76" y="21577"/>
                <wp:lineTo x="21638" y="21577"/>
                <wp:lineTo x="21638" y="0"/>
                <wp:lineTo x="-76" y="0"/>
              </wp:wrapPolygon>
            </wp:wrapTight>
            <wp:docPr id="3" name="Imagen 3" descr="escanear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canear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82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948B1" w:rsidSect="0083153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B6961"/>
    <w:multiLevelType w:val="singleLevel"/>
    <w:tmpl w:val="F488A0DC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201"/>
    <w:rsid w:val="000009B1"/>
    <w:rsid w:val="00000FFC"/>
    <w:rsid w:val="000066DA"/>
    <w:rsid w:val="00006EF3"/>
    <w:rsid w:val="0001025C"/>
    <w:rsid w:val="00010378"/>
    <w:rsid w:val="00010F4F"/>
    <w:rsid w:val="00011BDD"/>
    <w:rsid w:val="00014935"/>
    <w:rsid w:val="00014EF1"/>
    <w:rsid w:val="00014F98"/>
    <w:rsid w:val="0001593A"/>
    <w:rsid w:val="00017E4C"/>
    <w:rsid w:val="00020330"/>
    <w:rsid w:val="000205D1"/>
    <w:rsid w:val="00021B4C"/>
    <w:rsid w:val="00022072"/>
    <w:rsid w:val="0002230C"/>
    <w:rsid w:val="00024CAD"/>
    <w:rsid w:val="00025E0F"/>
    <w:rsid w:val="000278F2"/>
    <w:rsid w:val="0003302B"/>
    <w:rsid w:val="00033C78"/>
    <w:rsid w:val="00033D24"/>
    <w:rsid w:val="0004146E"/>
    <w:rsid w:val="0004310F"/>
    <w:rsid w:val="00046190"/>
    <w:rsid w:val="0005193C"/>
    <w:rsid w:val="00053625"/>
    <w:rsid w:val="00054648"/>
    <w:rsid w:val="00055044"/>
    <w:rsid w:val="00057233"/>
    <w:rsid w:val="00060483"/>
    <w:rsid w:val="00061A22"/>
    <w:rsid w:val="000670A2"/>
    <w:rsid w:val="00075948"/>
    <w:rsid w:val="000825E3"/>
    <w:rsid w:val="00083630"/>
    <w:rsid w:val="000908BA"/>
    <w:rsid w:val="00090CA2"/>
    <w:rsid w:val="00091EFB"/>
    <w:rsid w:val="000950EA"/>
    <w:rsid w:val="000A0D02"/>
    <w:rsid w:val="000A2136"/>
    <w:rsid w:val="000A3029"/>
    <w:rsid w:val="000A3565"/>
    <w:rsid w:val="000A4498"/>
    <w:rsid w:val="000A478F"/>
    <w:rsid w:val="000A54B1"/>
    <w:rsid w:val="000A5D14"/>
    <w:rsid w:val="000A7185"/>
    <w:rsid w:val="000B1DEC"/>
    <w:rsid w:val="000B3CA5"/>
    <w:rsid w:val="000B4625"/>
    <w:rsid w:val="000B4D36"/>
    <w:rsid w:val="000B54DA"/>
    <w:rsid w:val="000B79C0"/>
    <w:rsid w:val="000C02CF"/>
    <w:rsid w:val="000C77D3"/>
    <w:rsid w:val="000D0496"/>
    <w:rsid w:val="000D310F"/>
    <w:rsid w:val="000D47B1"/>
    <w:rsid w:val="000D4FD6"/>
    <w:rsid w:val="000D5102"/>
    <w:rsid w:val="000D53A1"/>
    <w:rsid w:val="000D6103"/>
    <w:rsid w:val="000D658B"/>
    <w:rsid w:val="000D73C8"/>
    <w:rsid w:val="000D78BC"/>
    <w:rsid w:val="000D79B3"/>
    <w:rsid w:val="000E1288"/>
    <w:rsid w:val="000E1552"/>
    <w:rsid w:val="000E1805"/>
    <w:rsid w:val="000E2047"/>
    <w:rsid w:val="000E27FA"/>
    <w:rsid w:val="000E52C1"/>
    <w:rsid w:val="000E5F4E"/>
    <w:rsid w:val="000F113E"/>
    <w:rsid w:val="000F6A44"/>
    <w:rsid w:val="000F6E22"/>
    <w:rsid w:val="000F70D6"/>
    <w:rsid w:val="00104ADD"/>
    <w:rsid w:val="00105C46"/>
    <w:rsid w:val="001104DC"/>
    <w:rsid w:val="001116A5"/>
    <w:rsid w:val="00111972"/>
    <w:rsid w:val="0011390E"/>
    <w:rsid w:val="0011478E"/>
    <w:rsid w:val="00114D53"/>
    <w:rsid w:val="0011632C"/>
    <w:rsid w:val="0011756B"/>
    <w:rsid w:val="00121462"/>
    <w:rsid w:val="00121D22"/>
    <w:rsid w:val="001239FF"/>
    <w:rsid w:val="00123E01"/>
    <w:rsid w:val="00125386"/>
    <w:rsid w:val="00130667"/>
    <w:rsid w:val="00130B70"/>
    <w:rsid w:val="001313DF"/>
    <w:rsid w:val="00134C2F"/>
    <w:rsid w:val="00134E84"/>
    <w:rsid w:val="00136726"/>
    <w:rsid w:val="00137AB7"/>
    <w:rsid w:val="00137F8D"/>
    <w:rsid w:val="0014287E"/>
    <w:rsid w:val="00143B9D"/>
    <w:rsid w:val="00146A32"/>
    <w:rsid w:val="00151D06"/>
    <w:rsid w:val="0015274D"/>
    <w:rsid w:val="0015451D"/>
    <w:rsid w:val="00156898"/>
    <w:rsid w:val="00156CD9"/>
    <w:rsid w:val="00160C75"/>
    <w:rsid w:val="001631AD"/>
    <w:rsid w:val="00165D20"/>
    <w:rsid w:val="00166502"/>
    <w:rsid w:val="00172497"/>
    <w:rsid w:val="00172620"/>
    <w:rsid w:val="00174430"/>
    <w:rsid w:val="00175B28"/>
    <w:rsid w:val="001836C7"/>
    <w:rsid w:val="00185DE2"/>
    <w:rsid w:val="00190F30"/>
    <w:rsid w:val="001914FA"/>
    <w:rsid w:val="00191C86"/>
    <w:rsid w:val="00194710"/>
    <w:rsid w:val="00194A55"/>
    <w:rsid w:val="001A2CB4"/>
    <w:rsid w:val="001A7A8F"/>
    <w:rsid w:val="001B2AD6"/>
    <w:rsid w:val="001B75E9"/>
    <w:rsid w:val="001C02F2"/>
    <w:rsid w:val="001C4322"/>
    <w:rsid w:val="001C5C78"/>
    <w:rsid w:val="001C6467"/>
    <w:rsid w:val="001D19BA"/>
    <w:rsid w:val="001E1F38"/>
    <w:rsid w:val="001E2830"/>
    <w:rsid w:val="001E3411"/>
    <w:rsid w:val="001E4EAD"/>
    <w:rsid w:val="001E5AC5"/>
    <w:rsid w:val="001F2700"/>
    <w:rsid w:val="001F7BA4"/>
    <w:rsid w:val="00202D6B"/>
    <w:rsid w:val="00204BCE"/>
    <w:rsid w:val="002052D6"/>
    <w:rsid w:val="00207C46"/>
    <w:rsid w:val="00210FB9"/>
    <w:rsid w:val="00211B77"/>
    <w:rsid w:val="002140B2"/>
    <w:rsid w:val="00215F5E"/>
    <w:rsid w:val="002245DE"/>
    <w:rsid w:val="00225FCA"/>
    <w:rsid w:val="0022658D"/>
    <w:rsid w:val="0022684C"/>
    <w:rsid w:val="002305AE"/>
    <w:rsid w:val="00231FDA"/>
    <w:rsid w:val="0023375E"/>
    <w:rsid w:val="0023514F"/>
    <w:rsid w:val="00237DA3"/>
    <w:rsid w:val="0024126D"/>
    <w:rsid w:val="00242F6D"/>
    <w:rsid w:val="0024370F"/>
    <w:rsid w:val="00245609"/>
    <w:rsid w:val="002477AB"/>
    <w:rsid w:val="00250254"/>
    <w:rsid w:val="00251443"/>
    <w:rsid w:val="002537AE"/>
    <w:rsid w:val="002557A1"/>
    <w:rsid w:val="002639CB"/>
    <w:rsid w:val="0026401B"/>
    <w:rsid w:val="00266E2A"/>
    <w:rsid w:val="00270A92"/>
    <w:rsid w:val="00273BCD"/>
    <w:rsid w:val="00274C0B"/>
    <w:rsid w:val="002771F7"/>
    <w:rsid w:val="00277AA7"/>
    <w:rsid w:val="002804EE"/>
    <w:rsid w:val="00281F3E"/>
    <w:rsid w:val="00290DA3"/>
    <w:rsid w:val="00291260"/>
    <w:rsid w:val="00294153"/>
    <w:rsid w:val="002948B1"/>
    <w:rsid w:val="00295839"/>
    <w:rsid w:val="002959D2"/>
    <w:rsid w:val="00295B2A"/>
    <w:rsid w:val="002978C6"/>
    <w:rsid w:val="002A5368"/>
    <w:rsid w:val="002A65F2"/>
    <w:rsid w:val="002B3155"/>
    <w:rsid w:val="002B759A"/>
    <w:rsid w:val="002D280E"/>
    <w:rsid w:val="002E1033"/>
    <w:rsid w:val="002E164B"/>
    <w:rsid w:val="002E1A06"/>
    <w:rsid w:val="002E25B5"/>
    <w:rsid w:val="002E34DF"/>
    <w:rsid w:val="002F2ACC"/>
    <w:rsid w:val="002F55E9"/>
    <w:rsid w:val="002F6C37"/>
    <w:rsid w:val="00303B2D"/>
    <w:rsid w:val="00305C23"/>
    <w:rsid w:val="00305F23"/>
    <w:rsid w:val="00306194"/>
    <w:rsid w:val="00306E43"/>
    <w:rsid w:val="003105CC"/>
    <w:rsid w:val="00311D84"/>
    <w:rsid w:val="00313A05"/>
    <w:rsid w:val="00313AD9"/>
    <w:rsid w:val="00314A42"/>
    <w:rsid w:val="00317493"/>
    <w:rsid w:val="00320F82"/>
    <w:rsid w:val="00325681"/>
    <w:rsid w:val="0032744B"/>
    <w:rsid w:val="0032768C"/>
    <w:rsid w:val="0033071E"/>
    <w:rsid w:val="00334D5D"/>
    <w:rsid w:val="0033585B"/>
    <w:rsid w:val="003372D0"/>
    <w:rsid w:val="00343123"/>
    <w:rsid w:val="0034378D"/>
    <w:rsid w:val="00346F36"/>
    <w:rsid w:val="003527D4"/>
    <w:rsid w:val="00352AB1"/>
    <w:rsid w:val="00353ABB"/>
    <w:rsid w:val="0035462B"/>
    <w:rsid w:val="003552A9"/>
    <w:rsid w:val="003568E7"/>
    <w:rsid w:val="003633BB"/>
    <w:rsid w:val="00363FE1"/>
    <w:rsid w:val="00364FAB"/>
    <w:rsid w:val="00365F21"/>
    <w:rsid w:val="00367662"/>
    <w:rsid w:val="00372238"/>
    <w:rsid w:val="00374EE2"/>
    <w:rsid w:val="00375F87"/>
    <w:rsid w:val="00376BC8"/>
    <w:rsid w:val="00376C3D"/>
    <w:rsid w:val="00376FAE"/>
    <w:rsid w:val="0037725F"/>
    <w:rsid w:val="00380344"/>
    <w:rsid w:val="00382530"/>
    <w:rsid w:val="003850C4"/>
    <w:rsid w:val="003877D5"/>
    <w:rsid w:val="003879C9"/>
    <w:rsid w:val="003916DA"/>
    <w:rsid w:val="00391A8C"/>
    <w:rsid w:val="00392662"/>
    <w:rsid w:val="00394DE9"/>
    <w:rsid w:val="003A4A81"/>
    <w:rsid w:val="003A6EA8"/>
    <w:rsid w:val="003A7678"/>
    <w:rsid w:val="003B039B"/>
    <w:rsid w:val="003B3375"/>
    <w:rsid w:val="003B44FB"/>
    <w:rsid w:val="003B49A9"/>
    <w:rsid w:val="003B517B"/>
    <w:rsid w:val="003B70DD"/>
    <w:rsid w:val="003C268C"/>
    <w:rsid w:val="003C2938"/>
    <w:rsid w:val="003C59EC"/>
    <w:rsid w:val="003C5A50"/>
    <w:rsid w:val="003C64B9"/>
    <w:rsid w:val="003C75BE"/>
    <w:rsid w:val="003D2BDE"/>
    <w:rsid w:val="003D5517"/>
    <w:rsid w:val="003D57F3"/>
    <w:rsid w:val="003D6370"/>
    <w:rsid w:val="003E3CC6"/>
    <w:rsid w:val="003E43E6"/>
    <w:rsid w:val="003F0DB3"/>
    <w:rsid w:val="003F5D6D"/>
    <w:rsid w:val="003F7CAB"/>
    <w:rsid w:val="00400579"/>
    <w:rsid w:val="0040081A"/>
    <w:rsid w:val="00405500"/>
    <w:rsid w:val="004057AB"/>
    <w:rsid w:val="0040654C"/>
    <w:rsid w:val="004071DE"/>
    <w:rsid w:val="004113E2"/>
    <w:rsid w:val="00415F80"/>
    <w:rsid w:val="004239E6"/>
    <w:rsid w:val="00430324"/>
    <w:rsid w:val="00434592"/>
    <w:rsid w:val="004378D9"/>
    <w:rsid w:val="00444EA1"/>
    <w:rsid w:val="00451705"/>
    <w:rsid w:val="00453BA3"/>
    <w:rsid w:val="004661F4"/>
    <w:rsid w:val="00466568"/>
    <w:rsid w:val="00467D22"/>
    <w:rsid w:val="00470C76"/>
    <w:rsid w:val="00471A31"/>
    <w:rsid w:val="00471A84"/>
    <w:rsid w:val="00471BDF"/>
    <w:rsid w:val="00474517"/>
    <w:rsid w:val="00481B0D"/>
    <w:rsid w:val="00482847"/>
    <w:rsid w:val="00483198"/>
    <w:rsid w:val="00484ABC"/>
    <w:rsid w:val="0048797B"/>
    <w:rsid w:val="004905D2"/>
    <w:rsid w:val="00490A17"/>
    <w:rsid w:val="00491360"/>
    <w:rsid w:val="0049286A"/>
    <w:rsid w:val="004944A8"/>
    <w:rsid w:val="00497173"/>
    <w:rsid w:val="004971EA"/>
    <w:rsid w:val="00497773"/>
    <w:rsid w:val="004A111E"/>
    <w:rsid w:val="004B062B"/>
    <w:rsid w:val="004B1146"/>
    <w:rsid w:val="004B14FC"/>
    <w:rsid w:val="004B4021"/>
    <w:rsid w:val="004C0323"/>
    <w:rsid w:val="004C5B75"/>
    <w:rsid w:val="004C7201"/>
    <w:rsid w:val="004C790B"/>
    <w:rsid w:val="004D0DFE"/>
    <w:rsid w:val="004E10E9"/>
    <w:rsid w:val="004E1D1D"/>
    <w:rsid w:val="004E2925"/>
    <w:rsid w:val="004E2D8D"/>
    <w:rsid w:val="004E6BB0"/>
    <w:rsid w:val="004F013E"/>
    <w:rsid w:val="004F1456"/>
    <w:rsid w:val="004F4361"/>
    <w:rsid w:val="004F5312"/>
    <w:rsid w:val="004F6C13"/>
    <w:rsid w:val="005007B9"/>
    <w:rsid w:val="00500824"/>
    <w:rsid w:val="00506930"/>
    <w:rsid w:val="00506A42"/>
    <w:rsid w:val="005074DB"/>
    <w:rsid w:val="0051081D"/>
    <w:rsid w:val="0051159A"/>
    <w:rsid w:val="00514C8A"/>
    <w:rsid w:val="00517D20"/>
    <w:rsid w:val="0052216C"/>
    <w:rsid w:val="00523210"/>
    <w:rsid w:val="0052391B"/>
    <w:rsid w:val="00523FD2"/>
    <w:rsid w:val="00527983"/>
    <w:rsid w:val="00527DDF"/>
    <w:rsid w:val="005337A9"/>
    <w:rsid w:val="0054143B"/>
    <w:rsid w:val="00545FC1"/>
    <w:rsid w:val="00547CF9"/>
    <w:rsid w:val="00556164"/>
    <w:rsid w:val="0055733C"/>
    <w:rsid w:val="00561482"/>
    <w:rsid w:val="00562524"/>
    <w:rsid w:val="005626DF"/>
    <w:rsid w:val="00564B54"/>
    <w:rsid w:val="00566467"/>
    <w:rsid w:val="005717E0"/>
    <w:rsid w:val="00576B27"/>
    <w:rsid w:val="00577522"/>
    <w:rsid w:val="00581DAB"/>
    <w:rsid w:val="00582C1C"/>
    <w:rsid w:val="005852DE"/>
    <w:rsid w:val="005856F4"/>
    <w:rsid w:val="0059019D"/>
    <w:rsid w:val="0059148F"/>
    <w:rsid w:val="00593D87"/>
    <w:rsid w:val="00593ED9"/>
    <w:rsid w:val="00596EBB"/>
    <w:rsid w:val="005A010C"/>
    <w:rsid w:val="005A0F6A"/>
    <w:rsid w:val="005A2FA2"/>
    <w:rsid w:val="005A3735"/>
    <w:rsid w:val="005A4990"/>
    <w:rsid w:val="005A6907"/>
    <w:rsid w:val="005A6FE9"/>
    <w:rsid w:val="005A784F"/>
    <w:rsid w:val="005B1583"/>
    <w:rsid w:val="005B63C7"/>
    <w:rsid w:val="005B671D"/>
    <w:rsid w:val="005B714B"/>
    <w:rsid w:val="005C5458"/>
    <w:rsid w:val="005D140E"/>
    <w:rsid w:val="005D293C"/>
    <w:rsid w:val="005D2AB3"/>
    <w:rsid w:val="005D2F86"/>
    <w:rsid w:val="005D3FD8"/>
    <w:rsid w:val="005D76CE"/>
    <w:rsid w:val="005E0812"/>
    <w:rsid w:val="005E1D42"/>
    <w:rsid w:val="005E298C"/>
    <w:rsid w:val="005E5E39"/>
    <w:rsid w:val="005E6386"/>
    <w:rsid w:val="005F2136"/>
    <w:rsid w:val="005F3290"/>
    <w:rsid w:val="005F3E60"/>
    <w:rsid w:val="005F467F"/>
    <w:rsid w:val="005F4825"/>
    <w:rsid w:val="005F6FBC"/>
    <w:rsid w:val="006020C2"/>
    <w:rsid w:val="006058D8"/>
    <w:rsid w:val="006068C2"/>
    <w:rsid w:val="00612022"/>
    <w:rsid w:val="00614147"/>
    <w:rsid w:val="00614DBC"/>
    <w:rsid w:val="00620ABC"/>
    <w:rsid w:val="006235D7"/>
    <w:rsid w:val="0062379E"/>
    <w:rsid w:val="0063168B"/>
    <w:rsid w:val="006323CF"/>
    <w:rsid w:val="00633013"/>
    <w:rsid w:val="006339C4"/>
    <w:rsid w:val="00634095"/>
    <w:rsid w:val="006407D2"/>
    <w:rsid w:val="00640B2D"/>
    <w:rsid w:val="0064107E"/>
    <w:rsid w:val="00641377"/>
    <w:rsid w:val="006420A0"/>
    <w:rsid w:val="006425D0"/>
    <w:rsid w:val="00643364"/>
    <w:rsid w:val="00644CED"/>
    <w:rsid w:val="0065243F"/>
    <w:rsid w:val="00655F2F"/>
    <w:rsid w:val="00662667"/>
    <w:rsid w:val="00663003"/>
    <w:rsid w:val="0066448E"/>
    <w:rsid w:val="006666F5"/>
    <w:rsid w:val="0067209A"/>
    <w:rsid w:val="006729C0"/>
    <w:rsid w:val="00675A65"/>
    <w:rsid w:val="006764B4"/>
    <w:rsid w:val="00676DA5"/>
    <w:rsid w:val="006770AA"/>
    <w:rsid w:val="00691014"/>
    <w:rsid w:val="00691063"/>
    <w:rsid w:val="0069237F"/>
    <w:rsid w:val="006925D6"/>
    <w:rsid w:val="00692E0F"/>
    <w:rsid w:val="0069407C"/>
    <w:rsid w:val="00694B7F"/>
    <w:rsid w:val="006954C7"/>
    <w:rsid w:val="00696E07"/>
    <w:rsid w:val="006A39ED"/>
    <w:rsid w:val="006A3C76"/>
    <w:rsid w:val="006A3DAE"/>
    <w:rsid w:val="006A6F9B"/>
    <w:rsid w:val="006A7E80"/>
    <w:rsid w:val="006B03A7"/>
    <w:rsid w:val="006B1BBC"/>
    <w:rsid w:val="006B3DBD"/>
    <w:rsid w:val="006B76F0"/>
    <w:rsid w:val="006C01D2"/>
    <w:rsid w:val="006C100A"/>
    <w:rsid w:val="006C484F"/>
    <w:rsid w:val="006C6719"/>
    <w:rsid w:val="006C6C57"/>
    <w:rsid w:val="006C7BF2"/>
    <w:rsid w:val="006D08B4"/>
    <w:rsid w:val="006D151C"/>
    <w:rsid w:val="006D438A"/>
    <w:rsid w:val="006D48F1"/>
    <w:rsid w:val="006E049A"/>
    <w:rsid w:val="006E278C"/>
    <w:rsid w:val="006E32E3"/>
    <w:rsid w:val="006E3D90"/>
    <w:rsid w:val="006F229A"/>
    <w:rsid w:val="006F3124"/>
    <w:rsid w:val="006F3B7A"/>
    <w:rsid w:val="006F405A"/>
    <w:rsid w:val="006F6F56"/>
    <w:rsid w:val="0070237B"/>
    <w:rsid w:val="00703451"/>
    <w:rsid w:val="0070528F"/>
    <w:rsid w:val="00706127"/>
    <w:rsid w:val="00707493"/>
    <w:rsid w:val="00707803"/>
    <w:rsid w:val="007079F3"/>
    <w:rsid w:val="00720A9B"/>
    <w:rsid w:val="00722895"/>
    <w:rsid w:val="00730E03"/>
    <w:rsid w:val="007310F4"/>
    <w:rsid w:val="007328AC"/>
    <w:rsid w:val="00734D23"/>
    <w:rsid w:val="007352A9"/>
    <w:rsid w:val="00735536"/>
    <w:rsid w:val="00736868"/>
    <w:rsid w:val="00736B74"/>
    <w:rsid w:val="00737E6C"/>
    <w:rsid w:val="0074705E"/>
    <w:rsid w:val="007506E5"/>
    <w:rsid w:val="00752671"/>
    <w:rsid w:val="00754541"/>
    <w:rsid w:val="007569F5"/>
    <w:rsid w:val="00757DFD"/>
    <w:rsid w:val="007622F7"/>
    <w:rsid w:val="00762D6F"/>
    <w:rsid w:val="00766EBD"/>
    <w:rsid w:val="00772C44"/>
    <w:rsid w:val="007800A9"/>
    <w:rsid w:val="007838B3"/>
    <w:rsid w:val="00791420"/>
    <w:rsid w:val="007919D6"/>
    <w:rsid w:val="00792884"/>
    <w:rsid w:val="0079323E"/>
    <w:rsid w:val="007937DA"/>
    <w:rsid w:val="0079419A"/>
    <w:rsid w:val="007942AB"/>
    <w:rsid w:val="0079478A"/>
    <w:rsid w:val="0079542F"/>
    <w:rsid w:val="0079796D"/>
    <w:rsid w:val="007A119B"/>
    <w:rsid w:val="007A4FFB"/>
    <w:rsid w:val="007A583A"/>
    <w:rsid w:val="007A7442"/>
    <w:rsid w:val="007A7CE7"/>
    <w:rsid w:val="007B1DBF"/>
    <w:rsid w:val="007B27A1"/>
    <w:rsid w:val="007B2CC5"/>
    <w:rsid w:val="007B4B2E"/>
    <w:rsid w:val="007B4CEA"/>
    <w:rsid w:val="007B5393"/>
    <w:rsid w:val="007C0E83"/>
    <w:rsid w:val="007C17F5"/>
    <w:rsid w:val="007C269B"/>
    <w:rsid w:val="007C5AFF"/>
    <w:rsid w:val="007C5C3A"/>
    <w:rsid w:val="007C79CB"/>
    <w:rsid w:val="007D0DB0"/>
    <w:rsid w:val="007D37CF"/>
    <w:rsid w:val="007D4AB1"/>
    <w:rsid w:val="007D7FD1"/>
    <w:rsid w:val="007E365A"/>
    <w:rsid w:val="007E3BA8"/>
    <w:rsid w:val="007E4611"/>
    <w:rsid w:val="007E4DE8"/>
    <w:rsid w:val="007F02B4"/>
    <w:rsid w:val="007F2DE0"/>
    <w:rsid w:val="007F3539"/>
    <w:rsid w:val="007F48A9"/>
    <w:rsid w:val="007F5404"/>
    <w:rsid w:val="007F548F"/>
    <w:rsid w:val="007F614C"/>
    <w:rsid w:val="007F619E"/>
    <w:rsid w:val="007F66D9"/>
    <w:rsid w:val="007F674C"/>
    <w:rsid w:val="00803362"/>
    <w:rsid w:val="008114A0"/>
    <w:rsid w:val="00814133"/>
    <w:rsid w:val="00815B5C"/>
    <w:rsid w:val="00815F01"/>
    <w:rsid w:val="00825C28"/>
    <w:rsid w:val="00831530"/>
    <w:rsid w:val="008326A0"/>
    <w:rsid w:val="00833117"/>
    <w:rsid w:val="0084436D"/>
    <w:rsid w:val="00844FDC"/>
    <w:rsid w:val="0084582F"/>
    <w:rsid w:val="00845D7C"/>
    <w:rsid w:val="00847AF7"/>
    <w:rsid w:val="008500AD"/>
    <w:rsid w:val="00850517"/>
    <w:rsid w:val="00852337"/>
    <w:rsid w:val="00852575"/>
    <w:rsid w:val="008533F9"/>
    <w:rsid w:val="00856969"/>
    <w:rsid w:val="00857188"/>
    <w:rsid w:val="00862E26"/>
    <w:rsid w:val="00863DE1"/>
    <w:rsid w:val="00864588"/>
    <w:rsid w:val="00864B74"/>
    <w:rsid w:val="00866E85"/>
    <w:rsid w:val="008674E3"/>
    <w:rsid w:val="00871CE8"/>
    <w:rsid w:val="0088072B"/>
    <w:rsid w:val="00881545"/>
    <w:rsid w:val="00881645"/>
    <w:rsid w:val="00882768"/>
    <w:rsid w:val="00884BC6"/>
    <w:rsid w:val="00887B8C"/>
    <w:rsid w:val="00891357"/>
    <w:rsid w:val="00893D60"/>
    <w:rsid w:val="0089458D"/>
    <w:rsid w:val="008A24CF"/>
    <w:rsid w:val="008A4AA0"/>
    <w:rsid w:val="008A6F3E"/>
    <w:rsid w:val="008B41FA"/>
    <w:rsid w:val="008B637B"/>
    <w:rsid w:val="008B63C6"/>
    <w:rsid w:val="008B7E02"/>
    <w:rsid w:val="008B7EC0"/>
    <w:rsid w:val="008C1AC9"/>
    <w:rsid w:val="008C4F0B"/>
    <w:rsid w:val="008C70AC"/>
    <w:rsid w:val="008D0623"/>
    <w:rsid w:val="008D3220"/>
    <w:rsid w:val="008E443E"/>
    <w:rsid w:val="008E58AC"/>
    <w:rsid w:val="008E5E9E"/>
    <w:rsid w:val="008E7660"/>
    <w:rsid w:val="008F284C"/>
    <w:rsid w:val="008F3DC9"/>
    <w:rsid w:val="008F5A32"/>
    <w:rsid w:val="00900BEA"/>
    <w:rsid w:val="00902D0C"/>
    <w:rsid w:val="009033EE"/>
    <w:rsid w:val="00905FA9"/>
    <w:rsid w:val="00907AE3"/>
    <w:rsid w:val="00917626"/>
    <w:rsid w:val="009245E2"/>
    <w:rsid w:val="00932418"/>
    <w:rsid w:val="009348BC"/>
    <w:rsid w:val="00935C54"/>
    <w:rsid w:val="00935E0A"/>
    <w:rsid w:val="0093611D"/>
    <w:rsid w:val="00950435"/>
    <w:rsid w:val="00953EF5"/>
    <w:rsid w:val="00960223"/>
    <w:rsid w:val="009608B4"/>
    <w:rsid w:val="00960DC0"/>
    <w:rsid w:val="00961C89"/>
    <w:rsid w:val="00970D1F"/>
    <w:rsid w:val="00970F56"/>
    <w:rsid w:val="00975842"/>
    <w:rsid w:val="00976634"/>
    <w:rsid w:val="00976DE6"/>
    <w:rsid w:val="009802ED"/>
    <w:rsid w:val="00980471"/>
    <w:rsid w:val="00981351"/>
    <w:rsid w:val="00983590"/>
    <w:rsid w:val="00983976"/>
    <w:rsid w:val="00984F9D"/>
    <w:rsid w:val="00986A29"/>
    <w:rsid w:val="0099134A"/>
    <w:rsid w:val="0099387E"/>
    <w:rsid w:val="009A533D"/>
    <w:rsid w:val="009A6C75"/>
    <w:rsid w:val="009B0B34"/>
    <w:rsid w:val="009B11A4"/>
    <w:rsid w:val="009B175C"/>
    <w:rsid w:val="009B1ABB"/>
    <w:rsid w:val="009B333F"/>
    <w:rsid w:val="009B49AF"/>
    <w:rsid w:val="009B7678"/>
    <w:rsid w:val="009C1019"/>
    <w:rsid w:val="009C34BD"/>
    <w:rsid w:val="009D06B4"/>
    <w:rsid w:val="009E25FA"/>
    <w:rsid w:val="009E41BE"/>
    <w:rsid w:val="009E5676"/>
    <w:rsid w:val="009F0558"/>
    <w:rsid w:val="009F3000"/>
    <w:rsid w:val="009F4FD1"/>
    <w:rsid w:val="009F6460"/>
    <w:rsid w:val="009F6C08"/>
    <w:rsid w:val="00A05191"/>
    <w:rsid w:val="00A05DEF"/>
    <w:rsid w:val="00A14B02"/>
    <w:rsid w:val="00A17BE5"/>
    <w:rsid w:val="00A22520"/>
    <w:rsid w:val="00A23416"/>
    <w:rsid w:val="00A23B23"/>
    <w:rsid w:val="00A23F9F"/>
    <w:rsid w:val="00A243BF"/>
    <w:rsid w:val="00A261F5"/>
    <w:rsid w:val="00A32178"/>
    <w:rsid w:val="00A32B7D"/>
    <w:rsid w:val="00A4213B"/>
    <w:rsid w:val="00A444A9"/>
    <w:rsid w:val="00A47684"/>
    <w:rsid w:val="00A52058"/>
    <w:rsid w:val="00A520F9"/>
    <w:rsid w:val="00A52938"/>
    <w:rsid w:val="00A70EF2"/>
    <w:rsid w:val="00A71035"/>
    <w:rsid w:val="00A71793"/>
    <w:rsid w:val="00A71E1E"/>
    <w:rsid w:val="00A7286F"/>
    <w:rsid w:val="00A72B30"/>
    <w:rsid w:val="00A75B8C"/>
    <w:rsid w:val="00A7629B"/>
    <w:rsid w:val="00A76C4F"/>
    <w:rsid w:val="00A7700D"/>
    <w:rsid w:val="00A77BCD"/>
    <w:rsid w:val="00A80AFF"/>
    <w:rsid w:val="00A8117A"/>
    <w:rsid w:val="00A946E9"/>
    <w:rsid w:val="00A958CC"/>
    <w:rsid w:val="00A97609"/>
    <w:rsid w:val="00A97AE3"/>
    <w:rsid w:val="00AA040F"/>
    <w:rsid w:val="00AA064F"/>
    <w:rsid w:val="00AA0AB8"/>
    <w:rsid w:val="00AA1BF6"/>
    <w:rsid w:val="00AA1DB3"/>
    <w:rsid w:val="00AA4E7B"/>
    <w:rsid w:val="00AA63C0"/>
    <w:rsid w:val="00AB4027"/>
    <w:rsid w:val="00AB4C41"/>
    <w:rsid w:val="00AB63E3"/>
    <w:rsid w:val="00AC1D72"/>
    <w:rsid w:val="00AC3B15"/>
    <w:rsid w:val="00AC3D1B"/>
    <w:rsid w:val="00AC3D8B"/>
    <w:rsid w:val="00AC41C4"/>
    <w:rsid w:val="00AC7802"/>
    <w:rsid w:val="00AD2468"/>
    <w:rsid w:val="00AD528C"/>
    <w:rsid w:val="00AD6057"/>
    <w:rsid w:val="00AD6B7A"/>
    <w:rsid w:val="00AE06A2"/>
    <w:rsid w:val="00AF1B3B"/>
    <w:rsid w:val="00AF309C"/>
    <w:rsid w:val="00AF3F5C"/>
    <w:rsid w:val="00AF5CF5"/>
    <w:rsid w:val="00AF6E41"/>
    <w:rsid w:val="00AF7546"/>
    <w:rsid w:val="00B03264"/>
    <w:rsid w:val="00B06424"/>
    <w:rsid w:val="00B120E8"/>
    <w:rsid w:val="00B12B5B"/>
    <w:rsid w:val="00B14A7A"/>
    <w:rsid w:val="00B15FD3"/>
    <w:rsid w:val="00B17DF3"/>
    <w:rsid w:val="00B21CC0"/>
    <w:rsid w:val="00B233A6"/>
    <w:rsid w:val="00B235DF"/>
    <w:rsid w:val="00B23931"/>
    <w:rsid w:val="00B23AB5"/>
    <w:rsid w:val="00B30632"/>
    <w:rsid w:val="00B321E1"/>
    <w:rsid w:val="00B33BE3"/>
    <w:rsid w:val="00B34839"/>
    <w:rsid w:val="00B36E96"/>
    <w:rsid w:val="00B40365"/>
    <w:rsid w:val="00B43D61"/>
    <w:rsid w:val="00B46DA7"/>
    <w:rsid w:val="00B50835"/>
    <w:rsid w:val="00B535A9"/>
    <w:rsid w:val="00B64E8A"/>
    <w:rsid w:val="00B7631F"/>
    <w:rsid w:val="00B802E5"/>
    <w:rsid w:val="00B8490B"/>
    <w:rsid w:val="00B937A7"/>
    <w:rsid w:val="00B9450F"/>
    <w:rsid w:val="00BA07F9"/>
    <w:rsid w:val="00BA1E16"/>
    <w:rsid w:val="00BA3355"/>
    <w:rsid w:val="00BA5C14"/>
    <w:rsid w:val="00BB0A6C"/>
    <w:rsid w:val="00BB4EA7"/>
    <w:rsid w:val="00BB7413"/>
    <w:rsid w:val="00BB75EE"/>
    <w:rsid w:val="00BB7EEE"/>
    <w:rsid w:val="00BC003F"/>
    <w:rsid w:val="00BC1DFC"/>
    <w:rsid w:val="00BC54A8"/>
    <w:rsid w:val="00BC64D9"/>
    <w:rsid w:val="00BC72AE"/>
    <w:rsid w:val="00BC7943"/>
    <w:rsid w:val="00BD0CD7"/>
    <w:rsid w:val="00BD268B"/>
    <w:rsid w:val="00BD39F0"/>
    <w:rsid w:val="00BE0F32"/>
    <w:rsid w:val="00BE214F"/>
    <w:rsid w:val="00BE2E7A"/>
    <w:rsid w:val="00BF2162"/>
    <w:rsid w:val="00BF27DA"/>
    <w:rsid w:val="00C0163D"/>
    <w:rsid w:val="00C02772"/>
    <w:rsid w:val="00C044A8"/>
    <w:rsid w:val="00C06499"/>
    <w:rsid w:val="00C064B0"/>
    <w:rsid w:val="00C069F2"/>
    <w:rsid w:val="00C24325"/>
    <w:rsid w:val="00C25300"/>
    <w:rsid w:val="00C31C90"/>
    <w:rsid w:val="00C31EE6"/>
    <w:rsid w:val="00C35209"/>
    <w:rsid w:val="00C356BB"/>
    <w:rsid w:val="00C37376"/>
    <w:rsid w:val="00C414AF"/>
    <w:rsid w:val="00C439DB"/>
    <w:rsid w:val="00C47307"/>
    <w:rsid w:val="00C52D75"/>
    <w:rsid w:val="00C5317B"/>
    <w:rsid w:val="00C562CC"/>
    <w:rsid w:val="00C56D3D"/>
    <w:rsid w:val="00C574B5"/>
    <w:rsid w:val="00C60B46"/>
    <w:rsid w:val="00C62090"/>
    <w:rsid w:val="00C62287"/>
    <w:rsid w:val="00C64F67"/>
    <w:rsid w:val="00C669EE"/>
    <w:rsid w:val="00C711CE"/>
    <w:rsid w:val="00C71615"/>
    <w:rsid w:val="00C7229A"/>
    <w:rsid w:val="00C74581"/>
    <w:rsid w:val="00C7538C"/>
    <w:rsid w:val="00C758AB"/>
    <w:rsid w:val="00C75F8A"/>
    <w:rsid w:val="00C770BA"/>
    <w:rsid w:val="00C774BD"/>
    <w:rsid w:val="00C80699"/>
    <w:rsid w:val="00C80738"/>
    <w:rsid w:val="00C835AE"/>
    <w:rsid w:val="00C84292"/>
    <w:rsid w:val="00C8468C"/>
    <w:rsid w:val="00C8595A"/>
    <w:rsid w:val="00C859F5"/>
    <w:rsid w:val="00C9020B"/>
    <w:rsid w:val="00C923CD"/>
    <w:rsid w:val="00C936B2"/>
    <w:rsid w:val="00C93947"/>
    <w:rsid w:val="00C964F6"/>
    <w:rsid w:val="00C96B86"/>
    <w:rsid w:val="00C97036"/>
    <w:rsid w:val="00CA3067"/>
    <w:rsid w:val="00CA45E9"/>
    <w:rsid w:val="00CA65A7"/>
    <w:rsid w:val="00CB1E51"/>
    <w:rsid w:val="00CB47D6"/>
    <w:rsid w:val="00CB6BDE"/>
    <w:rsid w:val="00CC085D"/>
    <w:rsid w:val="00CC1667"/>
    <w:rsid w:val="00CC5093"/>
    <w:rsid w:val="00CC6665"/>
    <w:rsid w:val="00CC6B8A"/>
    <w:rsid w:val="00CC72DF"/>
    <w:rsid w:val="00CD1432"/>
    <w:rsid w:val="00CD1922"/>
    <w:rsid w:val="00CD2546"/>
    <w:rsid w:val="00CD3D7C"/>
    <w:rsid w:val="00CD72A7"/>
    <w:rsid w:val="00CE2484"/>
    <w:rsid w:val="00CE50D0"/>
    <w:rsid w:val="00CE55EB"/>
    <w:rsid w:val="00CE68BD"/>
    <w:rsid w:val="00D002F4"/>
    <w:rsid w:val="00D01DFC"/>
    <w:rsid w:val="00D11C0F"/>
    <w:rsid w:val="00D124AC"/>
    <w:rsid w:val="00D13C16"/>
    <w:rsid w:val="00D156BA"/>
    <w:rsid w:val="00D225D5"/>
    <w:rsid w:val="00D23939"/>
    <w:rsid w:val="00D2394C"/>
    <w:rsid w:val="00D23CFD"/>
    <w:rsid w:val="00D30202"/>
    <w:rsid w:val="00D318FF"/>
    <w:rsid w:val="00D34577"/>
    <w:rsid w:val="00D37F54"/>
    <w:rsid w:val="00D4283C"/>
    <w:rsid w:val="00D42BC3"/>
    <w:rsid w:val="00D438EC"/>
    <w:rsid w:val="00D44D64"/>
    <w:rsid w:val="00D45CDA"/>
    <w:rsid w:val="00D4609C"/>
    <w:rsid w:val="00D4756C"/>
    <w:rsid w:val="00D5301A"/>
    <w:rsid w:val="00D54BE2"/>
    <w:rsid w:val="00D61375"/>
    <w:rsid w:val="00D61A25"/>
    <w:rsid w:val="00D64BCC"/>
    <w:rsid w:val="00D66411"/>
    <w:rsid w:val="00D70177"/>
    <w:rsid w:val="00D7049A"/>
    <w:rsid w:val="00D72994"/>
    <w:rsid w:val="00D7305C"/>
    <w:rsid w:val="00D7513C"/>
    <w:rsid w:val="00D80203"/>
    <w:rsid w:val="00D85831"/>
    <w:rsid w:val="00D85F12"/>
    <w:rsid w:val="00D9042E"/>
    <w:rsid w:val="00D93399"/>
    <w:rsid w:val="00D944C6"/>
    <w:rsid w:val="00D94CAF"/>
    <w:rsid w:val="00D96E25"/>
    <w:rsid w:val="00DA14BB"/>
    <w:rsid w:val="00DA3873"/>
    <w:rsid w:val="00DA5ACE"/>
    <w:rsid w:val="00DA6F82"/>
    <w:rsid w:val="00DB0CEE"/>
    <w:rsid w:val="00DB254C"/>
    <w:rsid w:val="00DB2FEC"/>
    <w:rsid w:val="00DB4D05"/>
    <w:rsid w:val="00DB591E"/>
    <w:rsid w:val="00DB5E9D"/>
    <w:rsid w:val="00DC1C2D"/>
    <w:rsid w:val="00DC46C9"/>
    <w:rsid w:val="00DC6BD1"/>
    <w:rsid w:val="00DC78F6"/>
    <w:rsid w:val="00DD01A6"/>
    <w:rsid w:val="00DD7F89"/>
    <w:rsid w:val="00DE03B6"/>
    <w:rsid w:val="00DE1703"/>
    <w:rsid w:val="00DE26FF"/>
    <w:rsid w:val="00DE7783"/>
    <w:rsid w:val="00DF02BF"/>
    <w:rsid w:val="00DF20AB"/>
    <w:rsid w:val="00DF52A9"/>
    <w:rsid w:val="00DF7E36"/>
    <w:rsid w:val="00E025BC"/>
    <w:rsid w:val="00E0386C"/>
    <w:rsid w:val="00E03BA8"/>
    <w:rsid w:val="00E054EE"/>
    <w:rsid w:val="00E0593C"/>
    <w:rsid w:val="00E10149"/>
    <w:rsid w:val="00E1174D"/>
    <w:rsid w:val="00E129C7"/>
    <w:rsid w:val="00E134FA"/>
    <w:rsid w:val="00E1675F"/>
    <w:rsid w:val="00E203C4"/>
    <w:rsid w:val="00E22CFD"/>
    <w:rsid w:val="00E25ABF"/>
    <w:rsid w:val="00E269F8"/>
    <w:rsid w:val="00E273FE"/>
    <w:rsid w:val="00E34F1A"/>
    <w:rsid w:val="00E41709"/>
    <w:rsid w:val="00E423F3"/>
    <w:rsid w:val="00E44843"/>
    <w:rsid w:val="00E452AB"/>
    <w:rsid w:val="00E4730B"/>
    <w:rsid w:val="00E47AED"/>
    <w:rsid w:val="00E50187"/>
    <w:rsid w:val="00E51DC6"/>
    <w:rsid w:val="00E54372"/>
    <w:rsid w:val="00E608FB"/>
    <w:rsid w:val="00E610ED"/>
    <w:rsid w:val="00E622A9"/>
    <w:rsid w:val="00E632B4"/>
    <w:rsid w:val="00E63D8C"/>
    <w:rsid w:val="00E720C0"/>
    <w:rsid w:val="00E76211"/>
    <w:rsid w:val="00E762C1"/>
    <w:rsid w:val="00E80131"/>
    <w:rsid w:val="00E81381"/>
    <w:rsid w:val="00E81562"/>
    <w:rsid w:val="00E815BA"/>
    <w:rsid w:val="00E8546B"/>
    <w:rsid w:val="00E85BF4"/>
    <w:rsid w:val="00E86A4F"/>
    <w:rsid w:val="00E874DF"/>
    <w:rsid w:val="00E876FE"/>
    <w:rsid w:val="00E90A96"/>
    <w:rsid w:val="00E90DFD"/>
    <w:rsid w:val="00E91295"/>
    <w:rsid w:val="00E930F2"/>
    <w:rsid w:val="00E937D7"/>
    <w:rsid w:val="00EA158D"/>
    <w:rsid w:val="00EA429D"/>
    <w:rsid w:val="00EA4E0D"/>
    <w:rsid w:val="00EA5911"/>
    <w:rsid w:val="00EB6E63"/>
    <w:rsid w:val="00EB742D"/>
    <w:rsid w:val="00EB76C2"/>
    <w:rsid w:val="00EB780B"/>
    <w:rsid w:val="00EB7DDD"/>
    <w:rsid w:val="00EC0AED"/>
    <w:rsid w:val="00EC439A"/>
    <w:rsid w:val="00EC4C93"/>
    <w:rsid w:val="00EC7CE9"/>
    <w:rsid w:val="00ED262F"/>
    <w:rsid w:val="00ED516B"/>
    <w:rsid w:val="00ED5CB5"/>
    <w:rsid w:val="00ED6269"/>
    <w:rsid w:val="00EE3131"/>
    <w:rsid w:val="00EE4712"/>
    <w:rsid w:val="00EE68F3"/>
    <w:rsid w:val="00EF03F9"/>
    <w:rsid w:val="00EF0773"/>
    <w:rsid w:val="00EF29E3"/>
    <w:rsid w:val="00EF7545"/>
    <w:rsid w:val="00EF7B7C"/>
    <w:rsid w:val="00F01C2A"/>
    <w:rsid w:val="00F035DA"/>
    <w:rsid w:val="00F03DE1"/>
    <w:rsid w:val="00F04FCE"/>
    <w:rsid w:val="00F056F2"/>
    <w:rsid w:val="00F12C67"/>
    <w:rsid w:val="00F13EDB"/>
    <w:rsid w:val="00F15F75"/>
    <w:rsid w:val="00F17B9E"/>
    <w:rsid w:val="00F229EF"/>
    <w:rsid w:val="00F23420"/>
    <w:rsid w:val="00F23621"/>
    <w:rsid w:val="00F2664C"/>
    <w:rsid w:val="00F31B08"/>
    <w:rsid w:val="00F35293"/>
    <w:rsid w:val="00F4088A"/>
    <w:rsid w:val="00F4176F"/>
    <w:rsid w:val="00F46CE0"/>
    <w:rsid w:val="00F54FC5"/>
    <w:rsid w:val="00F61C9B"/>
    <w:rsid w:val="00F63AAE"/>
    <w:rsid w:val="00F65C02"/>
    <w:rsid w:val="00F70E0B"/>
    <w:rsid w:val="00F773EE"/>
    <w:rsid w:val="00F77413"/>
    <w:rsid w:val="00F777FD"/>
    <w:rsid w:val="00F82845"/>
    <w:rsid w:val="00F82909"/>
    <w:rsid w:val="00F83794"/>
    <w:rsid w:val="00F85E84"/>
    <w:rsid w:val="00F87E12"/>
    <w:rsid w:val="00F9121B"/>
    <w:rsid w:val="00F93BF4"/>
    <w:rsid w:val="00F9626D"/>
    <w:rsid w:val="00FA33F0"/>
    <w:rsid w:val="00FB36BA"/>
    <w:rsid w:val="00FB3DD9"/>
    <w:rsid w:val="00FB42DF"/>
    <w:rsid w:val="00FB48A2"/>
    <w:rsid w:val="00FB5213"/>
    <w:rsid w:val="00FB5B6F"/>
    <w:rsid w:val="00FB5D98"/>
    <w:rsid w:val="00FB62BE"/>
    <w:rsid w:val="00FB74B5"/>
    <w:rsid w:val="00FC1159"/>
    <w:rsid w:val="00FC2FB4"/>
    <w:rsid w:val="00FC3D47"/>
    <w:rsid w:val="00FC4654"/>
    <w:rsid w:val="00FC4D6D"/>
    <w:rsid w:val="00FC6C7B"/>
    <w:rsid w:val="00FD0CE1"/>
    <w:rsid w:val="00FD1FBE"/>
    <w:rsid w:val="00FD2490"/>
    <w:rsid w:val="00FE0178"/>
    <w:rsid w:val="00FE2979"/>
    <w:rsid w:val="00FF0503"/>
    <w:rsid w:val="00FF0545"/>
    <w:rsid w:val="00FF160E"/>
    <w:rsid w:val="00FF2659"/>
    <w:rsid w:val="00FF3109"/>
    <w:rsid w:val="00FF4083"/>
    <w:rsid w:val="00FF40EA"/>
    <w:rsid w:val="00FF52C8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1B9756"/>
  <w15:docId w15:val="{6757635C-FDA1-494F-9A07-243CABEB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201"/>
    <w:rPr>
      <w:lang w:val="es-ES" w:eastAsia="es-ES"/>
    </w:rPr>
  </w:style>
  <w:style w:type="paragraph" w:styleId="Ttulo1">
    <w:name w:val="heading 1"/>
    <w:basedOn w:val="Normal"/>
    <w:next w:val="Normal"/>
    <w:qFormat/>
    <w:rsid w:val="004C7201"/>
    <w:pPr>
      <w:keepNext/>
      <w:outlineLvl w:val="0"/>
    </w:pPr>
    <w:rPr>
      <w:b/>
      <w:sz w:val="28"/>
      <w:u w:val="single"/>
      <w:lang w:val="es-ES_tradnl"/>
    </w:rPr>
  </w:style>
  <w:style w:type="paragraph" w:styleId="Ttulo2">
    <w:name w:val="heading 2"/>
    <w:basedOn w:val="Normal"/>
    <w:next w:val="Normal"/>
    <w:qFormat/>
    <w:rsid w:val="004C7201"/>
    <w:pPr>
      <w:keepNext/>
      <w:outlineLvl w:val="1"/>
    </w:pPr>
    <w:rPr>
      <w:sz w:val="24"/>
      <w:lang w:val="es-ES_tradnl"/>
    </w:rPr>
  </w:style>
  <w:style w:type="paragraph" w:styleId="Ttulo3">
    <w:name w:val="heading 3"/>
    <w:basedOn w:val="Normal"/>
    <w:next w:val="Normal"/>
    <w:qFormat/>
    <w:rsid w:val="004C7201"/>
    <w:pPr>
      <w:keepNext/>
      <w:outlineLvl w:val="2"/>
    </w:pPr>
    <w:rPr>
      <w:b/>
      <w:sz w:val="32"/>
      <w:u w:val="single"/>
      <w:lang w:val="es-ES_tradnl"/>
    </w:rPr>
  </w:style>
  <w:style w:type="paragraph" w:styleId="Ttulo4">
    <w:name w:val="heading 4"/>
    <w:basedOn w:val="Normal"/>
    <w:next w:val="Normal"/>
    <w:qFormat/>
    <w:rsid w:val="004C7201"/>
    <w:pPr>
      <w:keepNext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4C7201"/>
    <w:pPr>
      <w:keepNext/>
      <w:tabs>
        <w:tab w:val="left" w:pos="9214"/>
      </w:tabs>
      <w:ind w:right="-374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4C7201"/>
    <w:pPr>
      <w:keepNext/>
      <w:tabs>
        <w:tab w:val="left" w:pos="9214"/>
      </w:tabs>
      <w:ind w:right="-374"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4C7201"/>
    <w:pPr>
      <w:keepNext/>
      <w:tabs>
        <w:tab w:val="left" w:pos="9214"/>
      </w:tabs>
      <w:ind w:right="-374"/>
      <w:outlineLvl w:val="6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C7201"/>
    <w:pPr>
      <w:jc w:val="both"/>
    </w:pPr>
    <w:rPr>
      <w:sz w:val="24"/>
    </w:rPr>
  </w:style>
  <w:style w:type="paragraph" w:styleId="Textodeglobo">
    <w:name w:val="Balloon Text"/>
    <w:basedOn w:val="Normal"/>
    <w:semiHidden/>
    <w:rsid w:val="004D0DF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C923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ppalmaroja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14552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PEDRO GUSTAVO PALMA ROJAS</vt:lpstr>
    </vt:vector>
  </TitlesOfParts>
  <Company>Pame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PEDRO GUSTAVO PALMA ROJAS</dc:title>
  <dc:creator>Pame</dc:creator>
  <cp:lastModifiedBy>pedro palma rojas</cp:lastModifiedBy>
  <cp:revision>345</cp:revision>
  <cp:lastPrinted>2019-04-17T23:08:00Z</cp:lastPrinted>
  <dcterms:created xsi:type="dcterms:W3CDTF">2018-12-01T21:13:00Z</dcterms:created>
  <dcterms:modified xsi:type="dcterms:W3CDTF">2019-10-02T13:21:00Z</dcterms:modified>
</cp:coreProperties>
</file>